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4445" w:rsidRDefault="00354445" w:rsidP="00C55810">
      <w:pPr>
        <w:pStyle w:val="a4"/>
        <w:numPr>
          <w:ilvl w:val="0"/>
          <w:numId w:val="2"/>
        </w:numPr>
        <w:ind w:left="426" w:hanging="426"/>
      </w:pPr>
      <w:r>
        <w:t>Диагональное сверху-вниз.</w:t>
      </w:r>
    </w:p>
    <w:p w:rsidR="00C55810" w:rsidRDefault="00C55810" w:rsidP="00354445">
      <w:r>
        <w:t>Опыт №1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C55810" w:rsidRPr="00954473" w:rsidTr="009A0C45">
        <w:trPr>
          <w:trHeight w:val="300"/>
        </w:trPr>
        <w:tc>
          <w:tcPr>
            <w:tcW w:w="2560" w:type="dxa"/>
            <w:noWrap/>
            <w:hideMark/>
          </w:tcPr>
          <w:p w:rsidR="00C55810" w:rsidRPr="00954473" w:rsidRDefault="00C55810" w:rsidP="009A0C45">
            <w:r w:rsidRPr="00954473">
              <w:t xml:space="preserve">Температура </w:t>
            </w:r>
            <w:proofErr w:type="spellStart"/>
            <w:r w:rsidRPr="00954473">
              <w:t>окр</w:t>
            </w:r>
            <w:proofErr w:type="spellEnd"/>
            <w:r w:rsidRPr="00954473">
              <w:t>. Среды</w:t>
            </w:r>
          </w:p>
        </w:tc>
        <w:tc>
          <w:tcPr>
            <w:tcW w:w="2080" w:type="dxa"/>
            <w:noWrap/>
            <w:hideMark/>
          </w:tcPr>
          <w:p w:rsidR="00C55810" w:rsidRPr="00954473" w:rsidRDefault="00C55810" w:rsidP="009A0C45">
            <w:r w:rsidRPr="00954473">
              <w:t>Температура воды</w:t>
            </w:r>
          </w:p>
        </w:tc>
        <w:tc>
          <w:tcPr>
            <w:tcW w:w="1860" w:type="dxa"/>
            <w:noWrap/>
            <w:hideMark/>
          </w:tcPr>
          <w:p w:rsidR="00C55810" w:rsidRPr="00954473" w:rsidRDefault="00C55810" w:rsidP="009A0C45">
            <w:r w:rsidRPr="00954473">
              <w:t>Массовый расход</w:t>
            </w:r>
          </w:p>
        </w:tc>
      </w:tr>
      <w:tr w:rsidR="00C55810" w:rsidRPr="00954473" w:rsidTr="009A0C45">
        <w:trPr>
          <w:trHeight w:val="300"/>
        </w:trPr>
        <w:tc>
          <w:tcPr>
            <w:tcW w:w="2560" w:type="dxa"/>
            <w:noWrap/>
            <w:hideMark/>
          </w:tcPr>
          <w:p w:rsidR="00C55810" w:rsidRPr="00954473" w:rsidRDefault="00D2681E" w:rsidP="009A0C45">
            <w:r>
              <w:t>15,5</w:t>
            </w:r>
            <w:r w:rsidR="00C55810" w:rsidRPr="00954473">
              <w:t xml:space="preserve"> °C</w:t>
            </w:r>
          </w:p>
        </w:tc>
        <w:tc>
          <w:tcPr>
            <w:tcW w:w="2080" w:type="dxa"/>
            <w:noWrap/>
            <w:hideMark/>
          </w:tcPr>
          <w:p w:rsidR="00C55810" w:rsidRPr="00954473" w:rsidRDefault="00D2681E" w:rsidP="009A0C45">
            <w:r>
              <w:t>12</w:t>
            </w:r>
            <w:r w:rsidR="00C55810" w:rsidRPr="00954473">
              <w:t xml:space="preserve"> °C</w:t>
            </w:r>
          </w:p>
        </w:tc>
        <w:tc>
          <w:tcPr>
            <w:tcW w:w="1860" w:type="dxa"/>
            <w:noWrap/>
            <w:hideMark/>
          </w:tcPr>
          <w:p w:rsidR="00C55810" w:rsidRPr="00954473" w:rsidRDefault="00D2681E" w:rsidP="009A0C45">
            <w:r>
              <w:t>12</w:t>
            </w:r>
            <w:r w:rsidR="00C55810">
              <w:t>0</w:t>
            </w:r>
            <w:r w:rsidR="00C55810" w:rsidRPr="00954473">
              <w:t xml:space="preserve"> кг/ч</w:t>
            </w:r>
          </w:p>
        </w:tc>
      </w:tr>
    </w:tbl>
    <w:p w:rsidR="00C55810" w:rsidRDefault="00C55810" w:rsidP="00C55810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C55810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C55810" w:rsidRPr="00954473" w:rsidRDefault="00C55810" w:rsidP="009A0C45">
            <w:r w:rsidRPr="00954473">
              <w:t>Имя цели</w:t>
            </w:r>
          </w:p>
        </w:tc>
        <w:tc>
          <w:tcPr>
            <w:tcW w:w="1449" w:type="dxa"/>
            <w:noWrap/>
            <w:hideMark/>
          </w:tcPr>
          <w:p w:rsidR="00C55810" w:rsidRPr="00954473" w:rsidRDefault="00C55810" w:rsidP="009A0C45">
            <w:r w:rsidRPr="00954473">
              <w:t>Единица измерения</w:t>
            </w:r>
          </w:p>
        </w:tc>
        <w:tc>
          <w:tcPr>
            <w:tcW w:w="1238" w:type="dxa"/>
            <w:noWrap/>
            <w:hideMark/>
          </w:tcPr>
          <w:p w:rsidR="00C55810" w:rsidRPr="00954473" w:rsidRDefault="00C55810" w:rsidP="009A0C45">
            <w:r w:rsidRPr="00954473">
              <w:t>Значение</w:t>
            </w:r>
          </w:p>
        </w:tc>
        <w:tc>
          <w:tcPr>
            <w:tcW w:w="1355" w:type="dxa"/>
            <w:noWrap/>
            <w:hideMark/>
          </w:tcPr>
          <w:p w:rsidR="00C55810" w:rsidRPr="00954473" w:rsidRDefault="00C55810" w:rsidP="009A0C45">
            <w:r w:rsidRPr="00954473">
              <w:t>Среднее значение</w:t>
            </w:r>
          </w:p>
        </w:tc>
        <w:tc>
          <w:tcPr>
            <w:tcW w:w="1730" w:type="dxa"/>
            <w:noWrap/>
            <w:hideMark/>
          </w:tcPr>
          <w:p w:rsidR="00C55810" w:rsidRPr="00954473" w:rsidRDefault="00C55810" w:rsidP="009A0C45">
            <w:r w:rsidRPr="00954473">
              <w:t>Минимальное значение</w:t>
            </w:r>
          </w:p>
        </w:tc>
        <w:tc>
          <w:tcPr>
            <w:tcW w:w="1770" w:type="dxa"/>
            <w:noWrap/>
            <w:hideMark/>
          </w:tcPr>
          <w:p w:rsidR="00C55810" w:rsidRPr="00954473" w:rsidRDefault="00C55810" w:rsidP="009A0C45">
            <w:r w:rsidRPr="00954473">
              <w:t>Максимальное значение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013709" w:rsidRDefault="00D2681E" w:rsidP="00D2681E">
            <w:r w:rsidRPr="00013709">
              <w:t>Колонка 1</w:t>
            </w:r>
          </w:p>
        </w:tc>
        <w:tc>
          <w:tcPr>
            <w:tcW w:w="1449" w:type="dxa"/>
            <w:noWrap/>
            <w:hideMark/>
          </w:tcPr>
          <w:p w:rsidR="00D2681E" w:rsidRPr="00013709" w:rsidRDefault="00D2681E" w:rsidP="00D2681E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681E" w:rsidRPr="00665898" w:rsidRDefault="00D2681E" w:rsidP="00D2681E">
            <w:r w:rsidRPr="00665898">
              <w:t>12,325</w:t>
            </w:r>
          </w:p>
        </w:tc>
        <w:tc>
          <w:tcPr>
            <w:tcW w:w="1355" w:type="dxa"/>
            <w:noWrap/>
            <w:hideMark/>
          </w:tcPr>
          <w:p w:rsidR="00D2681E" w:rsidRPr="00665898" w:rsidRDefault="00D2681E" w:rsidP="00D2681E">
            <w:r w:rsidRPr="00665898">
              <w:t>12,299</w:t>
            </w:r>
          </w:p>
        </w:tc>
        <w:tc>
          <w:tcPr>
            <w:tcW w:w="1730" w:type="dxa"/>
            <w:noWrap/>
            <w:hideMark/>
          </w:tcPr>
          <w:p w:rsidR="00D2681E" w:rsidRPr="00665898" w:rsidRDefault="00D2681E" w:rsidP="00D2681E">
            <w:r w:rsidRPr="00665898">
              <w:t>12,277</w:t>
            </w:r>
          </w:p>
        </w:tc>
        <w:tc>
          <w:tcPr>
            <w:tcW w:w="1770" w:type="dxa"/>
            <w:noWrap/>
            <w:hideMark/>
          </w:tcPr>
          <w:p w:rsidR="00D2681E" w:rsidRPr="00665898" w:rsidRDefault="00D2681E" w:rsidP="00D2681E">
            <w:r w:rsidRPr="00665898">
              <w:t>12,325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013709" w:rsidRDefault="00D2681E" w:rsidP="00D2681E">
            <w:r w:rsidRPr="00013709">
              <w:t>Колонка 2</w:t>
            </w:r>
          </w:p>
        </w:tc>
        <w:tc>
          <w:tcPr>
            <w:tcW w:w="1449" w:type="dxa"/>
            <w:noWrap/>
            <w:hideMark/>
          </w:tcPr>
          <w:p w:rsidR="00D2681E" w:rsidRPr="00013709" w:rsidRDefault="00D2681E" w:rsidP="00D2681E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355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730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770" w:type="dxa"/>
            <w:noWrap/>
            <w:hideMark/>
          </w:tcPr>
          <w:p w:rsidR="00D2681E" w:rsidRPr="00665898" w:rsidRDefault="00D2681E" w:rsidP="00D2681E">
            <w:r w:rsidRPr="00665898">
              <w:t>12,037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013709" w:rsidRDefault="00D2681E" w:rsidP="00D2681E">
            <w:r w:rsidRPr="00013709">
              <w:t>Колонка 3</w:t>
            </w:r>
          </w:p>
        </w:tc>
        <w:tc>
          <w:tcPr>
            <w:tcW w:w="1449" w:type="dxa"/>
            <w:noWrap/>
            <w:hideMark/>
          </w:tcPr>
          <w:p w:rsidR="00D2681E" w:rsidRPr="00013709" w:rsidRDefault="00D2681E" w:rsidP="00D2681E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681E" w:rsidRPr="00665898" w:rsidRDefault="00D2681E" w:rsidP="00D2681E">
            <w:r w:rsidRPr="00665898">
              <w:t>12,035</w:t>
            </w:r>
          </w:p>
        </w:tc>
        <w:tc>
          <w:tcPr>
            <w:tcW w:w="1355" w:type="dxa"/>
            <w:noWrap/>
            <w:hideMark/>
          </w:tcPr>
          <w:p w:rsidR="00D2681E" w:rsidRPr="00665898" w:rsidRDefault="00D2681E" w:rsidP="00D2681E">
            <w:r w:rsidRPr="00665898">
              <w:t>12,035</w:t>
            </w:r>
          </w:p>
        </w:tc>
        <w:tc>
          <w:tcPr>
            <w:tcW w:w="1730" w:type="dxa"/>
            <w:noWrap/>
            <w:hideMark/>
          </w:tcPr>
          <w:p w:rsidR="00D2681E" w:rsidRPr="00665898" w:rsidRDefault="00D2681E" w:rsidP="00D2681E">
            <w:r w:rsidRPr="00665898">
              <w:t>12,035</w:t>
            </w:r>
          </w:p>
        </w:tc>
        <w:tc>
          <w:tcPr>
            <w:tcW w:w="1770" w:type="dxa"/>
            <w:noWrap/>
            <w:hideMark/>
          </w:tcPr>
          <w:p w:rsidR="00D2681E" w:rsidRPr="00665898" w:rsidRDefault="00D2681E" w:rsidP="00D2681E">
            <w:r w:rsidRPr="00665898">
              <w:t>12,035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013709" w:rsidRDefault="00D2681E" w:rsidP="00D2681E">
            <w:r w:rsidRPr="00013709">
              <w:t>Колонка 4</w:t>
            </w:r>
          </w:p>
        </w:tc>
        <w:tc>
          <w:tcPr>
            <w:tcW w:w="1449" w:type="dxa"/>
            <w:noWrap/>
            <w:hideMark/>
          </w:tcPr>
          <w:p w:rsidR="00D2681E" w:rsidRPr="00013709" w:rsidRDefault="00D2681E" w:rsidP="00D2681E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355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730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770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013709" w:rsidRDefault="00D2681E" w:rsidP="00D2681E">
            <w:r w:rsidRPr="00013709">
              <w:t>Колонка 5</w:t>
            </w:r>
          </w:p>
        </w:tc>
        <w:tc>
          <w:tcPr>
            <w:tcW w:w="1449" w:type="dxa"/>
            <w:noWrap/>
            <w:hideMark/>
          </w:tcPr>
          <w:p w:rsidR="00D2681E" w:rsidRPr="00013709" w:rsidRDefault="00D2681E" w:rsidP="00D2681E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355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730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  <w:tc>
          <w:tcPr>
            <w:tcW w:w="1770" w:type="dxa"/>
            <w:noWrap/>
            <w:hideMark/>
          </w:tcPr>
          <w:p w:rsidR="00D2681E" w:rsidRPr="00665898" w:rsidRDefault="00D2681E" w:rsidP="00D2681E">
            <w:r w:rsidRPr="00665898">
              <w:t>12,036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013709" w:rsidRDefault="00D2681E" w:rsidP="00D2681E">
            <w:r w:rsidRPr="00013709">
              <w:t>Колонка 6</w:t>
            </w:r>
          </w:p>
        </w:tc>
        <w:tc>
          <w:tcPr>
            <w:tcW w:w="1449" w:type="dxa"/>
            <w:noWrap/>
            <w:hideMark/>
          </w:tcPr>
          <w:p w:rsidR="00D2681E" w:rsidRPr="00013709" w:rsidRDefault="00D2681E" w:rsidP="00D2681E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681E" w:rsidRPr="00665898" w:rsidRDefault="00D2681E" w:rsidP="00D2681E">
            <w:r w:rsidRPr="00665898">
              <w:t>12,039</w:t>
            </w:r>
          </w:p>
        </w:tc>
        <w:tc>
          <w:tcPr>
            <w:tcW w:w="1355" w:type="dxa"/>
            <w:noWrap/>
            <w:hideMark/>
          </w:tcPr>
          <w:p w:rsidR="00D2681E" w:rsidRPr="00665898" w:rsidRDefault="00D2681E" w:rsidP="00D2681E">
            <w:r w:rsidRPr="00665898">
              <w:t>12,040</w:t>
            </w:r>
          </w:p>
        </w:tc>
        <w:tc>
          <w:tcPr>
            <w:tcW w:w="1730" w:type="dxa"/>
            <w:noWrap/>
            <w:hideMark/>
          </w:tcPr>
          <w:p w:rsidR="00D2681E" w:rsidRPr="00665898" w:rsidRDefault="00D2681E" w:rsidP="00D2681E">
            <w:r w:rsidRPr="00665898">
              <w:t>12,039</w:t>
            </w:r>
          </w:p>
        </w:tc>
        <w:tc>
          <w:tcPr>
            <w:tcW w:w="1770" w:type="dxa"/>
            <w:noWrap/>
            <w:hideMark/>
          </w:tcPr>
          <w:p w:rsidR="00D2681E" w:rsidRPr="00665898" w:rsidRDefault="00D2681E" w:rsidP="00D2681E">
            <w:r w:rsidRPr="00665898">
              <w:t>12,041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013709" w:rsidRDefault="00D2681E" w:rsidP="00D2681E">
            <w:r w:rsidRPr="00013709">
              <w:t>Колонка 7</w:t>
            </w:r>
          </w:p>
        </w:tc>
        <w:tc>
          <w:tcPr>
            <w:tcW w:w="1449" w:type="dxa"/>
            <w:noWrap/>
            <w:hideMark/>
          </w:tcPr>
          <w:p w:rsidR="00D2681E" w:rsidRPr="00013709" w:rsidRDefault="00D2681E" w:rsidP="00D2681E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681E" w:rsidRPr="00665898" w:rsidRDefault="00D2681E" w:rsidP="00D2681E">
            <w:r w:rsidRPr="00665898">
              <w:t>12,054</w:t>
            </w:r>
          </w:p>
        </w:tc>
        <w:tc>
          <w:tcPr>
            <w:tcW w:w="1355" w:type="dxa"/>
            <w:noWrap/>
            <w:hideMark/>
          </w:tcPr>
          <w:p w:rsidR="00D2681E" w:rsidRPr="00665898" w:rsidRDefault="00D2681E" w:rsidP="00D2681E">
            <w:r w:rsidRPr="00665898">
              <w:t>12,052</w:t>
            </w:r>
          </w:p>
        </w:tc>
        <w:tc>
          <w:tcPr>
            <w:tcW w:w="1730" w:type="dxa"/>
            <w:noWrap/>
            <w:hideMark/>
          </w:tcPr>
          <w:p w:rsidR="00D2681E" w:rsidRPr="00665898" w:rsidRDefault="00D2681E" w:rsidP="00D2681E">
            <w:r w:rsidRPr="00665898">
              <w:t>12,051</w:t>
            </w:r>
          </w:p>
        </w:tc>
        <w:tc>
          <w:tcPr>
            <w:tcW w:w="1770" w:type="dxa"/>
            <w:noWrap/>
            <w:hideMark/>
          </w:tcPr>
          <w:p w:rsidR="00D2681E" w:rsidRDefault="00D2681E" w:rsidP="00D2681E">
            <w:r w:rsidRPr="00665898">
              <w:t>12,054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Колонка 1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0,002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0,002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0,002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0,003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Колонка 2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0,016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0,016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0,016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0,016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Колонка 3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0,018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0,018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0,018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0,018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Колонка 4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0,019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0,019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0,019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0,019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Колонка 5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0,022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0,022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0,022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0,022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Колонка 6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0,026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0,026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0,026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0,026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Колонка 7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0,033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0,034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0,033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0,034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Вход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0,631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0,631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0,631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0,631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57129B" w:rsidRDefault="00D2681E" w:rsidP="00D2681E">
            <w:r w:rsidRPr="0057129B">
              <w:t>Выход</w:t>
            </w:r>
          </w:p>
        </w:tc>
        <w:tc>
          <w:tcPr>
            <w:tcW w:w="1449" w:type="dxa"/>
            <w:noWrap/>
            <w:hideMark/>
          </w:tcPr>
          <w:p w:rsidR="00D2681E" w:rsidRPr="0057129B" w:rsidRDefault="00D2681E" w:rsidP="00D2681E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D90F3F" w:rsidRDefault="00D2681E" w:rsidP="00D2681E">
            <w:r w:rsidRPr="00D90F3F">
              <w:t>0,570</w:t>
            </w:r>
          </w:p>
        </w:tc>
        <w:tc>
          <w:tcPr>
            <w:tcW w:w="1355" w:type="dxa"/>
            <w:noWrap/>
            <w:hideMark/>
          </w:tcPr>
          <w:p w:rsidR="00D2681E" w:rsidRPr="00D90F3F" w:rsidRDefault="00D2681E" w:rsidP="00D2681E">
            <w:r w:rsidRPr="00D90F3F">
              <w:t>0,569</w:t>
            </w:r>
          </w:p>
        </w:tc>
        <w:tc>
          <w:tcPr>
            <w:tcW w:w="1730" w:type="dxa"/>
            <w:noWrap/>
            <w:hideMark/>
          </w:tcPr>
          <w:p w:rsidR="00D2681E" w:rsidRPr="00D90F3F" w:rsidRDefault="00D2681E" w:rsidP="00D2681E">
            <w:r w:rsidRPr="00D90F3F">
              <w:t>0,568</w:t>
            </w:r>
          </w:p>
        </w:tc>
        <w:tc>
          <w:tcPr>
            <w:tcW w:w="1770" w:type="dxa"/>
            <w:noWrap/>
            <w:hideMark/>
          </w:tcPr>
          <w:p w:rsidR="00D2681E" w:rsidRPr="00D90F3F" w:rsidRDefault="00D2681E" w:rsidP="00D2681E">
            <w:r w:rsidRPr="00D90F3F">
              <w:t>0,571</w:t>
            </w:r>
          </w:p>
        </w:tc>
      </w:tr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C26D45" w:rsidRDefault="00D2681E" w:rsidP="00D2681E"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noWrap/>
            <w:hideMark/>
          </w:tcPr>
          <w:p w:rsidR="00D2681E" w:rsidRPr="00C26D45" w:rsidRDefault="00D2681E" w:rsidP="00D2681E">
            <w:r w:rsidRPr="00C26D45">
              <w:t>[m/s]</w:t>
            </w:r>
          </w:p>
        </w:tc>
        <w:tc>
          <w:tcPr>
            <w:tcW w:w="1238" w:type="dxa"/>
            <w:noWrap/>
            <w:hideMark/>
          </w:tcPr>
          <w:p w:rsidR="00D2681E" w:rsidRPr="00AC2FE0" w:rsidRDefault="00D2681E" w:rsidP="00D2681E">
            <w:r w:rsidRPr="00AC2FE0">
              <w:t>0,017</w:t>
            </w:r>
          </w:p>
        </w:tc>
        <w:tc>
          <w:tcPr>
            <w:tcW w:w="1355" w:type="dxa"/>
            <w:noWrap/>
            <w:hideMark/>
          </w:tcPr>
          <w:p w:rsidR="00D2681E" w:rsidRPr="00AC2FE0" w:rsidRDefault="00D2681E" w:rsidP="00D2681E">
            <w:r w:rsidRPr="00AC2FE0">
              <w:t>0,017</w:t>
            </w:r>
          </w:p>
        </w:tc>
        <w:tc>
          <w:tcPr>
            <w:tcW w:w="1730" w:type="dxa"/>
            <w:noWrap/>
            <w:hideMark/>
          </w:tcPr>
          <w:p w:rsidR="00D2681E" w:rsidRPr="00AC2FE0" w:rsidRDefault="00D2681E" w:rsidP="00D2681E">
            <w:r w:rsidRPr="00AC2FE0">
              <w:t>0,017</w:t>
            </w:r>
          </w:p>
        </w:tc>
        <w:tc>
          <w:tcPr>
            <w:tcW w:w="1770" w:type="dxa"/>
            <w:noWrap/>
            <w:hideMark/>
          </w:tcPr>
          <w:p w:rsidR="00D2681E" w:rsidRDefault="00D2681E" w:rsidP="00D2681E">
            <w:r w:rsidRPr="00AC2FE0">
              <w:t>0,018</w:t>
            </w:r>
          </w:p>
        </w:tc>
      </w:tr>
    </w:tbl>
    <w:p w:rsidR="00C55810" w:rsidRDefault="00D2681E" w:rsidP="00C55810">
      <w:r>
        <w:rPr>
          <w:noProof/>
          <w:lang w:eastAsia="ru-RU"/>
        </w:rPr>
        <w:drawing>
          <wp:inline distT="0" distB="0" distL="0" distR="0" wp14:anchorId="41E3038D" wp14:editId="3D0C211F">
            <wp:extent cx="3968115" cy="2472055"/>
            <wp:effectExtent l="0" t="0" r="13335" b="444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55F877E" wp14:editId="0CDDAF77">
            <wp:extent cx="3968151" cy="2382508"/>
            <wp:effectExtent l="0" t="0" r="13335" b="1841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r w:rsidR="00354445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A8C234" wp14:editId="672F44A4">
                <wp:simplePos x="0" y="0"/>
                <wp:positionH relativeFrom="column">
                  <wp:posOffset>-125095</wp:posOffset>
                </wp:positionH>
                <wp:positionV relativeFrom="paragraph">
                  <wp:posOffset>286973</wp:posOffset>
                </wp:positionV>
                <wp:extent cx="275590" cy="0"/>
                <wp:effectExtent l="0" t="76200" r="10160" b="9525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3AD8EF9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0" o:spid="_x0000_s1026" type="#_x0000_t32" style="position:absolute;margin-left:-9.85pt;margin-top:22.6pt;width:21.7pt;height: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13C9FF" wp14:editId="5A393791">
                <wp:simplePos x="0" y="0"/>
                <wp:positionH relativeFrom="column">
                  <wp:posOffset>4165265</wp:posOffset>
                </wp:positionH>
                <wp:positionV relativeFrom="paragraph">
                  <wp:posOffset>2982199</wp:posOffset>
                </wp:positionV>
                <wp:extent cx="275590" cy="0"/>
                <wp:effectExtent l="0" t="76200" r="10160" b="95250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44EAB3" id="Прямая со стрелкой 8" o:spid="_x0000_s1026" type="#_x0000_t32" style="position:absolute;margin-left:327.95pt;margin-top:234.8pt;width:21.7pt;height: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w:drawing>
          <wp:inline distT="0" distB="0" distL="0" distR="0" wp14:anchorId="6015A026" wp14:editId="38ADAFEA">
            <wp:extent cx="4321964" cy="3191773"/>
            <wp:effectExtent l="0" t="0" r="254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6955" cy="3202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AA282D" wp14:editId="7AD42C2C">
                <wp:simplePos x="0" y="0"/>
                <wp:positionH relativeFrom="column">
                  <wp:posOffset>4166558</wp:posOffset>
                </wp:positionH>
                <wp:positionV relativeFrom="paragraph">
                  <wp:posOffset>6274675</wp:posOffset>
                </wp:positionV>
                <wp:extent cx="275590" cy="0"/>
                <wp:effectExtent l="0" t="76200" r="10160" b="9525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C2D2D1" id="Прямая со стрелкой 9" o:spid="_x0000_s1026" type="#_x0000_t32" style="position:absolute;margin-left:328.1pt;margin-top:494.05pt;width:21.7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AF8E6B" wp14:editId="41F77138">
                <wp:simplePos x="0" y="0"/>
                <wp:positionH relativeFrom="column">
                  <wp:posOffset>-277962</wp:posOffset>
                </wp:positionH>
                <wp:positionV relativeFrom="paragraph">
                  <wp:posOffset>3474504</wp:posOffset>
                </wp:positionV>
                <wp:extent cx="275590" cy="0"/>
                <wp:effectExtent l="0" t="76200" r="10160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C9CA4A" id="Прямая со стрелкой 23" o:spid="_x0000_s1026" type="#_x0000_t32" style="position:absolute;margin-left:-21.9pt;margin-top:273.6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m2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w:drawing>
          <wp:inline distT="0" distB="0" distL="0" distR="0" wp14:anchorId="4CBF3CB9" wp14:editId="5F8954B4">
            <wp:extent cx="4305460" cy="330391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9223" cy="3322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FF7D13" wp14:editId="306E0F61">
                <wp:simplePos x="0" y="0"/>
                <wp:positionH relativeFrom="column">
                  <wp:posOffset>4230766</wp:posOffset>
                </wp:positionH>
                <wp:positionV relativeFrom="paragraph">
                  <wp:posOffset>9551526</wp:posOffset>
                </wp:positionV>
                <wp:extent cx="275590" cy="0"/>
                <wp:effectExtent l="0" t="76200" r="10160" b="952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376C54" id="Прямая со стрелкой 12" o:spid="_x0000_s1026" type="#_x0000_t32" style="position:absolute;margin-left:333.15pt;margin-top:752.1pt;width:21.7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38y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CF3038" wp14:editId="4F79B826">
                <wp:simplePos x="0" y="0"/>
                <wp:positionH relativeFrom="column">
                  <wp:posOffset>-182425</wp:posOffset>
                </wp:positionH>
                <wp:positionV relativeFrom="paragraph">
                  <wp:posOffset>6768069</wp:posOffset>
                </wp:positionV>
                <wp:extent cx="275590" cy="0"/>
                <wp:effectExtent l="0" t="76200" r="10160" b="9525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EC13C4" id="Прямая со стрелкой 11" o:spid="_x0000_s1026" type="#_x0000_t32" style="position:absolute;margin-left:-14.35pt;margin-top:532.9pt;width:21.7pt;height: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w:drawing>
          <wp:inline distT="0" distB="0" distL="0" distR="0">
            <wp:extent cx="4339086" cy="3219928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1363" cy="3236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4445" w:rsidRDefault="00354445" w:rsidP="00354445"/>
    <w:p w:rsidR="00D2681E" w:rsidRDefault="009F6A13" w:rsidP="00354445">
      <w:r>
        <w:lastRenderedPageBreak/>
        <w:t>Опыт №2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2681E" w:rsidRPr="00954473" w:rsidTr="009A0C45">
        <w:trPr>
          <w:trHeight w:val="300"/>
        </w:trPr>
        <w:tc>
          <w:tcPr>
            <w:tcW w:w="2560" w:type="dxa"/>
            <w:noWrap/>
            <w:hideMark/>
          </w:tcPr>
          <w:p w:rsidR="00D2681E" w:rsidRPr="00954473" w:rsidRDefault="00D2681E" w:rsidP="009A0C45">
            <w:r w:rsidRPr="00954473">
              <w:t xml:space="preserve">Температура </w:t>
            </w:r>
            <w:proofErr w:type="spellStart"/>
            <w:r w:rsidRPr="00954473">
              <w:t>окр</w:t>
            </w:r>
            <w:proofErr w:type="spellEnd"/>
            <w:r w:rsidRPr="00954473">
              <w:t>. Среды</w:t>
            </w:r>
          </w:p>
        </w:tc>
        <w:tc>
          <w:tcPr>
            <w:tcW w:w="2080" w:type="dxa"/>
            <w:noWrap/>
            <w:hideMark/>
          </w:tcPr>
          <w:p w:rsidR="00D2681E" w:rsidRPr="00954473" w:rsidRDefault="00D2681E" w:rsidP="009A0C45">
            <w:r w:rsidRPr="00954473">
              <w:t>Температура воды</w:t>
            </w:r>
          </w:p>
        </w:tc>
        <w:tc>
          <w:tcPr>
            <w:tcW w:w="1860" w:type="dxa"/>
            <w:noWrap/>
            <w:hideMark/>
          </w:tcPr>
          <w:p w:rsidR="00D2681E" w:rsidRPr="00954473" w:rsidRDefault="00D2681E" w:rsidP="009A0C45">
            <w:r w:rsidRPr="00954473">
              <w:t>Массовый расход</w:t>
            </w:r>
          </w:p>
        </w:tc>
      </w:tr>
      <w:tr w:rsidR="00D2681E" w:rsidRPr="00954473" w:rsidTr="009A0C45">
        <w:trPr>
          <w:trHeight w:val="300"/>
        </w:trPr>
        <w:tc>
          <w:tcPr>
            <w:tcW w:w="2560" w:type="dxa"/>
            <w:noWrap/>
            <w:hideMark/>
          </w:tcPr>
          <w:p w:rsidR="00D2681E" w:rsidRPr="00954473" w:rsidRDefault="009F6A13" w:rsidP="009A0C45">
            <w:r>
              <w:t>17</w:t>
            </w:r>
            <w:r w:rsidR="00D2681E" w:rsidRPr="00954473">
              <w:t xml:space="preserve"> °C</w:t>
            </w:r>
          </w:p>
        </w:tc>
        <w:tc>
          <w:tcPr>
            <w:tcW w:w="2080" w:type="dxa"/>
            <w:noWrap/>
            <w:hideMark/>
          </w:tcPr>
          <w:p w:rsidR="00D2681E" w:rsidRPr="00954473" w:rsidRDefault="009F6A13" w:rsidP="009A0C45">
            <w:r>
              <w:t>80</w:t>
            </w:r>
            <w:r w:rsidR="00D2681E" w:rsidRPr="00954473">
              <w:t xml:space="preserve"> °C</w:t>
            </w:r>
          </w:p>
        </w:tc>
        <w:tc>
          <w:tcPr>
            <w:tcW w:w="1860" w:type="dxa"/>
            <w:noWrap/>
            <w:hideMark/>
          </w:tcPr>
          <w:p w:rsidR="00D2681E" w:rsidRPr="00954473" w:rsidRDefault="00D2681E" w:rsidP="009A0C45">
            <w:r>
              <w:t>120</w:t>
            </w:r>
            <w:r w:rsidRPr="00954473">
              <w:t xml:space="preserve"> кг/ч</w:t>
            </w:r>
          </w:p>
        </w:tc>
      </w:tr>
    </w:tbl>
    <w:p w:rsidR="00D2681E" w:rsidRDefault="00D2681E" w:rsidP="00D2681E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D2681E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D2681E" w:rsidRPr="00954473" w:rsidRDefault="00D2681E" w:rsidP="009A0C45">
            <w:r w:rsidRPr="00954473">
              <w:t>Имя цели</w:t>
            </w:r>
          </w:p>
        </w:tc>
        <w:tc>
          <w:tcPr>
            <w:tcW w:w="1449" w:type="dxa"/>
            <w:noWrap/>
            <w:hideMark/>
          </w:tcPr>
          <w:p w:rsidR="00D2681E" w:rsidRPr="00954473" w:rsidRDefault="00D2681E" w:rsidP="009A0C45">
            <w:r w:rsidRPr="00954473">
              <w:t>Единица измерения</w:t>
            </w:r>
          </w:p>
        </w:tc>
        <w:tc>
          <w:tcPr>
            <w:tcW w:w="1238" w:type="dxa"/>
            <w:noWrap/>
            <w:hideMark/>
          </w:tcPr>
          <w:p w:rsidR="00D2681E" w:rsidRPr="00954473" w:rsidRDefault="00D2681E" w:rsidP="009A0C45">
            <w:r w:rsidRPr="00954473">
              <w:t>Значение</w:t>
            </w:r>
          </w:p>
        </w:tc>
        <w:tc>
          <w:tcPr>
            <w:tcW w:w="1355" w:type="dxa"/>
            <w:noWrap/>
            <w:hideMark/>
          </w:tcPr>
          <w:p w:rsidR="00D2681E" w:rsidRPr="00954473" w:rsidRDefault="00D2681E" w:rsidP="009A0C45">
            <w:r w:rsidRPr="00954473">
              <w:t>Среднее значение</w:t>
            </w:r>
          </w:p>
        </w:tc>
        <w:tc>
          <w:tcPr>
            <w:tcW w:w="1730" w:type="dxa"/>
            <w:noWrap/>
            <w:hideMark/>
          </w:tcPr>
          <w:p w:rsidR="00D2681E" w:rsidRPr="00954473" w:rsidRDefault="00D2681E" w:rsidP="009A0C45">
            <w:r w:rsidRPr="00954473">
              <w:t>Минимальное значение</w:t>
            </w:r>
          </w:p>
        </w:tc>
        <w:tc>
          <w:tcPr>
            <w:tcW w:w="1770" w:type="dxa"/>
            <w:noWrap/>
            <w:hideMark/>
          </w:tcPr>
          <w:p w:rsidR="00D2681E" w:rsidRPr="00954473" w:rsidRDefault="00D2681E" w:rsidP="009A0C45">
            <w:r w:rsidRPr="00954473">
              <w:t>Максимальное значение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013709" w:rsidRDefault="00445FEC" w:rsidP="00445FEC">
            <w:r w:rsidRPr="00013709">
              <w:t>Колонка 1</w:t>
            </w:r>
          </w:p>
        </w:tc>
        <w:tc>
          <w:tcPr>
            <w:tcW w:w="1449" w:type="dxa"/>
            <w:noWrap/>
            <w:hideMark/>
          </w:tcPr>
          <w:p w:rsidR="00445FEC" w:rsidRPr="00013709" w:rsidRDefault="00445FEC" w:rsidP="00445FEC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445FEC" w:rsidRPr="00DD4727" w:rsidRDefault="00445FEC" w:rsidP="00445FEC">
            <w:r w:rsidRPr="00DD4727">
              <w:t>79,535</w:t>
            </w:r>
          </w:p>
        </w:tc>
        <w:tc>
          <w:tcPr>
            <w:tcW w:w="1355" w:type="dxa"/>
            <w:noWrap/>
            <w:hideMark/>
          </w:tcPr>
          <w:p w:rsidR="00445FEC" w:rsidRPr="00DD4727" w:rsidRDefault="00445FEC" w:rsidP="00445FEC">
            <w:r w:rsidRPr="00DD4727">
              <w:t>79,536</w:t>
            </w:r>
          </w:p>
        </w:tc>
        <w:tc>
          <w:tcPr>
            <w:tcW w:w="1730" w:type="dxa"/>
            <w:noWrap/>
            <w:hideMark/>
          </w:tcPr>
          <w:p w:rsidR="00445FEC" w:rsidRPr="00DD4727" w:rsidRDefault="00445FEC" w:rsidP="00445FEC">
            <w:r w:rsidRPr="00DD4727">
              <w:t>79,535</w:t>
            </w:r>
          </w:p>
        </w:tc>
        <w:tc>
          <w:tcPr>
            <w:tcW w:w="1770" w:type="dxa"/>
            <w:noWrap/>
            <w:hideMark/>
          </w:tcPr>
          <w:p w:rsidR="00445FEC" w:rsidRPr="00DD4727" w:rsidRDefault="00445FEC" w:rsidP="00445FEC">
            <w:r w:rsidRPr="00DD4727">
              <w:t>79,538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013709" w:rsidRDefault="00445FEC" w:rsidP="00445FEC">
            <w:r w:rsidRPr="00013709">
              <w:t>Колонка 2</w:t>
            </w:r>
          </w:p>
        </w:tc>
        <w:tc>
          <w:tcPr>
            <w:tcW w:w="1449" w:type="dxa"/>
            <w:noWrap/>
            <w:hideMark/>
          </w:tcPr>
          <w:p w:rsidR="00445FEC" w:rsidRPr="00013709" w:rsidRDefault="00445FEC" w:rsidP="00445FEC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445FEC" w:rsidRPr="00DD4727" w:rsidRDefault="00445FEC" w:rsidP="00445FEC">
            <w:r w:rsidRPr="00DD4727">
              <w:t>79,649</w:t>
            </w:r>
          </w:p>
        </w:tc>
        <w:tc>
          <w:tcPr>
            <w:tcW w:w="1355" w:type="dxa"/>
            <w:noWrap/>
            <w:hideMark/>
          </w:tcPr>
          <w:p w:rsidR="00445FEC" w:rsidRPr="00DD4727" w:rsidRDefault="00445FEC" w:rsidP="00445FEC">
            <w:r w:rsidRPr="00DD4727">
              <w:t>79,650</w:t>
            </w:r>
          </w:p>
        </w:tc>
        <w:tc>
          <w:tcPr>
            <w:tcW w:w="1730" w:type="dxa"/>
            <w:noWrap/>
            <w:hideMark/>
          </w:tcPr>
          <w:p w:rsidR="00445FEC" w:rsidRPr="00DD4727" w:rsidRDefault="00445FEC" w:rsidP="00445FEC">
            <w:r w:rsidRPr="00DD4727">
              <w:t>79,649</w:t>
            </w:r>
          </w:p>
        </w:tc>
        <w:tc>
          <w:tcPr>
            <w:tcW w:w="1770" w:type="dxa"/>
            <w:noWrap/>
            <w:hideMark/>
          </w:tcPr>
          <w:p w:rsidR="00445FEC" w:rsidRPr="00DD4727" w:rsidRDefault="00445FEC" w:rsidP="00445FEC">
            <w:r w:rsidRPr="00DD4727">
              <w:t>79,652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013709" w:rsidRDefault="00445FEC" w:rsidP="00445FEC">
            <w:r w:rsidRPr="00013709">
              <w:t>Колонка 3</w:t>
            </w:r>
          </w:p>
        </w:tc>
        <w:tc>
          <w:tcPr>
            <w:tcW w:w="1449" w:type="dxa"/>
            <w:noWrap/>
            <w:hideMark/>
          </w:tcPr>
          <w:p w:rsidR="00445FEC" w:rsidRPr="00013709" w:rsidRDefault="00445FEC" w:rsidP="00445FEC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445FEC" w:rsidRPr="00DD4727" w:rsidRDefault="00445FEC" w:rsidP="00445FEC">
            <w:r w:rsidRPr="00DD4727">
              <w:t>79,672</w:t>
            </w:r>
          </w:p>
        </w:tc>
        <w:tc>
          <w:tcPr>
            <w:tcW w:w="1355" w:type="dxa"/>
            <w:noWrap/>
            <w:hideMark/>
          </w:tcPr>
          <w:p w:rsidR="00445FEC" w:rsidRPr="00DD4727" w:rsidRDefault="00445FEC" w:rsidP="00445FEC">
            <w:r w:rsidRPr="00DD4727">
              <w:t>79,673</w:t>
            </w:r>
          </w:p>
        </w:tc>
        <w:tc>
          <w:tcPr>
            <w:tcW w:w="1730" w:type="dxa"/>
            <w:noWrap/>
            <w:hideMark/>
          </w:tcPr>
          <w:p w:rsidR="00445FEC" w:rsidRPr="00DD4727" w:rsidRDefault="00445FEC" w:rsidP="00445FEC">
            <w:r w:rsidRPr="00DD4727">
              <w:t>79,672</w:t>
            </w:r>
          </w:p>
        </w:tc>
        <w:tc>
          <w:tcPr>
            <w:tcW w:w="1770" w:type="dxa"/>
            <w:noWrap/>
            <w:hideMark/>
          </w:tcPr>
          <w:p w:rsidR="00445FEC" w:rsidRPr="00DD4727" w:rsidRDefault="00445FEC" w:rsidP="00445FEC">
            <w:r w:rsidRPr="00DD4727">
              <w:t>79,674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013709" w:rsidRDefault="00445FEC" w:rsidP="00445FEC">
            <w:r w:rsidRPr="00013709">
              <w:t>Колонка 4</w:t>
            </w:r>
          </w:p>
        </w:tc>
        <w:tc>
          <w:tcPr>
            <w:tcW w:w="1449" w:type="dxa"/>
            <w:noWrap/>
            <w:hideMark/>
          </w:tcPr>
          <w:p w:rsidR="00445FEC" w:rsidRPr="00013709" w:rsidRDefault="00445FEC" w:rsidP="00445FEC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445FEC" w:rsidRPr="00DD4727" w:rsidRDefault="00445FEC" w:rsidP="00445FEC">
            <w:r w:rsidRPr="00DD4727">
              <w:t>79,664</w:t>
            </w:r>
          </w:p>
        </w:tc>
        <w:tc>
          <w:tcPr>
            <w:tcW w:w="1355" w:type="dxa"/>
            <w:noWrap/>
            <w:hideMark/>
          </w:tcPr>
          <w:p w:rsidR="00445FEC" w:rsidRPr="00DD4727" w:rsidRDefault="00445FEC" w:rsidP="00445FEC">
            <w:r w:rsidRPr="00DD4727">
              <w:t>79,665</w:t>
            </w:r>
          </w:p>
        </w:tc>
        <w:tc>
          <w:tcPr>
            <w:tcW w:w="1730" w:type="dxa"/>
            <w:noWrap/>
            <w:hideMark/>
          </w:tcPr>
          <w:p w:rsidR="00445FEC" w:rsidRPr="00DD4727" w:rsidRDefault="00445FEC" w:rsidP="00445FEC">
            <w:r w:rsidRPr="00DD4727">
              <w:t>79,664</w:t>
            </w:r>
          </w:p>
        </w:tc>
        <w:tc>
          <w:tcPr>
            <w:tcW w:w="1770" w:type="dxa"/>
            <w:noWrap/>
            <w:hideMark/>
          </w:tcPr>
          <w:p w:rsidR="00445FEC" w:rsidRPr="00DD4727" w:rsidRDefault="00445FEC" w:rsidP="00445FEC">
            <w:r w:rsidRPr="00DD4727">
              <w:t>79,665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013709" w:rsidRDefault="00445FEC" w:rsidP="00445FEC">
            <w:r w:rsidRPr="00013709">
              <w:t>Колонка 5</w:t>
            </w:r>
          </w:p>
        </w:tc>
        <w:tc>
          <w:tcPr>
            <w:tcW w:w="1449" w:type="dxa"/>
            <w:noWrap/>
            <w:hideMark/>
          </w:tcPr>
          <w:p w:rsidR="00445FEC" w:rsidRPr="00013709" w:rsidRDefault="00445FEC" w:rsidP="00445FEC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445FEC" w:rsidRPr="00DD4727" w:rsidRDefault="00445FEC" w:rsidP="00445FEC">
            <w:r w:rsidRPr="00DD4727">
              <w:t>79,663</w:t>
            </w:r>
          </w:p>
        </w:tc>
        <w:tc>
          <w:tcPr>
            <w:tcW w:w="1355" w:type="dxa"/>
            <w:noWrap/>
            <w:hideMark/>
          </w:tcPr>
          <w:p w:rsidR="00445FEC" w:rsidRPr="00DD4727" w:rsidRDefault="00445FEC" w:rsidP="00445FEC">
            <w:r w:rsidRPr="00DD4727">
              <w:t>79,663</w:t>
            </w:r>
          </w:p>
        </w:tc>
        <w:tc>
          <w:tcPr>
            <w:tcW w:w="1730" w:type="dxa"/>
            <w:noWrap/>
            <w:hideMark/>
          </w:tcPr>
          <w:p w:rsidR="00445FEC" w:rsidRPr="00DD4727" w:rsidRDefault="00445FEC" w:rsidP="00445FEC">
            <w:r w:rsidRPr="00DD4727">
              <w:t>79,662</w:t>
            </w:r>
          </w:p>
        </w:tc>
        <w:tc>
          <w:tcPr>
            <w:tcW w:w="1770" w:type="dxa"/>
            <w:noWrap/>
            <w:hideMark/>
          </w:tcPr>
          <w:p w:rsidR="00445FEC" w:rsidRPr="00DD4727" w:rsidRDefault="00445FEC" w:rsidP="00445FEC">
            <w:r w:rsidRPr="00DD4727">
              <w:t>79,664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013709" w:rsidRDefault="00445FEC" w:rsidP="00445FEC">
            <w:r w:rsidRPr="00013709">
              <w:t>Колонка 6</w:t>
            </w:r>
          </w:p>
        </w:tc>
        <w:tc>
          <w:tcPr>
            <w:tcW w:w="1449" w:type="dxa"/>
            <w:noWrap/>
            <w:hideMark/>
          </w:tcPr>
          <w:p w:rsidR="00445FEC" w:rsidRPr="00013709" w:rsidRDefault="00445FEC" w:rsidP="00445FEC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445FEC" w:rsidRPr="00DD4727" w:rsidRDefault="00445FEC" w:rsidP="00445FEC">
            <w:r w:rsidRPr="00DD4727">
              <w:t>79,663</w:t>
            </w:r>
          </w:p>
        </w:tc>
        <w:tc>
          <w:tcPr>
            <w:tcW w:w="1355" w:type="dxa"/>
            <w:noWrap/>
            <w:hideMark/>
          </w:tcPr>
          <w:p w:rsidR="00445FEC" w:rsidRPr="00DD4727" w:rsidRDefault="00445FEC" w:rsidP="00445FEC">
            <w:r w:rsidRPr="00DD4727">
              <w:t>79,663</w:t>
            </w:r>
          </w:p>
        </w:tc>
        <w:tc>
          <w:tcPr>
            <w:tcW w:w="1730" w:type="dxa"/>
            <w:noWrap/>
            <w:hideMark/>
          </w:tcPr>
          <w:p w:rsidR="00445FEC" w:rsidRPr="00DD4727" w:rsidRDefault="00445FEC" w:rsidP="00445FEC">
            <w:r w:rsidRPr="00DD4727">
              <w:t>79,662</w:t>
            </w:r>
          </w:p>
        </w:tc>
        <w:tc>
          <w:tcPr>
            <w:tcW w:w="1770" w:type="dxa"/>
            <w:noWrap/>
            <w:hideMark/>
          </w:tcPr>
          <w:p w:rsidR="00445FEC" w:rsidRPr="00DD4727" w:rsidRDefault="00445FEC" w:rsidP="00445FEC">
            <w:r w:rsidRPr="00DD4727">
              <w:t>79,663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013709" w:rsidRDefault="00445FEC" w:rsidP="00445FEC">
            <w:r w:rsidRPr="00013709">
              <w:t>Колонка 7</w:t>
            </w:r>
          </w:p>
        </w:tc>
        <w:tc>
          <w:tcPr>
            <w:tcW w:w="1449" w:type="dxa"/>
            <w:noWrap/>
            <w:hideMark/>
          </w:tcPr>
          <w:p w:rsidR="00445FEC" w:rsidRPr="00013709" w:rsidRDefault="00445FEC" w:rsidP="00445FEC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445FEC" w:rsidRPr="00DD4727" w:rsidRDefault="00445FEC" w:rsidP="00445FEC">
            <w:r w:rsidRPr="00DD4727">
              <w:t>79,604</w:t>
            </w:r>
          </w:p>
        </w:tc>
        <w:tc>
          <w:tcPr>
            <w:tcW w:w="1355" w:type="dxa"/>
            <w:noWrap/>
            <w:hideMark/>
          </w:tcPr>
          <w:p w:rsidR="00445FEC" w:rsidRPr="00DD4727" w:rsidRDefault="00445FEC" w:rsidP="00445FEC">
            <w:r w:rsidRPr="00DD4727">
              <w:t>79,603</w:t>
            </w:r>
          </w:p>
        </w:tc>
        <w:tc>
          <w:tcPr>
            <w:tcW w:w="1730" w:type="dxa"/>
            <w:noWrap/>
            <w:hideMark/>
          </w:tcPr>
          <w:p w:rsidR="00445FEC" w:rsidRPr="00DD4727" w:rsidRDefault="00445FEC" w:rsidP="00445FEC">
            <w:r w:rsidRPr="00DD4727">
              <w:t>79,602</w:t>
            </w:r>
          </w:p>
        </w:tc>
        <w:tc>
          <w:tcPr>
            <w:tcW w:w="1770" w:type="dxa"/>
            <w:noWrap/>
            <w:hideMark/>
          </w:tcPr>
          <w:p w:rsidR="00445FEC" w:rsidRDefault="00445FEC" w:rsidP="00445FEC">
            <w:r w:rsidRPr="00DD4727">
              <w:t>79,604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Колонка 1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0,003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0,003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0,003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0,003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Колонка 2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0,005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0,005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0,005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0,005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Колонка 3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0,007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0,007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0,007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0,007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Колонка 4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0,008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0,008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0,008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0,008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Колонка 5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0,012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0,012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0,012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0,012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Колонка 6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0,019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0,019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0,019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0,019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Колонка 7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0,033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0,033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0,033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0,033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Вход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0,649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0,649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0,649</w:t>
            </w:r>
          </w:p>
        </w:tc>
        <w:tc>
          <w:tcPr>
            <w:tcW w:w="1770" w:type="dxa"/>
            <w:noWrap/>
            <w:hideMark/>
          </w:tcPr>
          <w:p w:rsidR="00445FEC" w:rsidRPr="00DC7E1C" w:rsidRDefault="00445FEC" w:rsidP="00445FEC">
            <w:r w:rsidRPr="00DC7E1C">
              <w:t>0,649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57129B" w:rsidRDefault="00445FEC" w:rsidP="00445FEC">
            <w:r w:rsidRPr="0057129B">
              <w:t>Выход</w:t>
            </w:r>
          </w:p>
        </w:tc>
        <w:tc>
          <w:tcPr>
            <w:tcW w:w="1449" w:type="dxa"/>
            <w:noWrap/>
            <w:hideMark/>
          </w:tcPr>
          <w:p w:rsidR="00445FEC" w:rsidRPr="0057129B" w:rsidRDefault="00445FEC" w:rsidP="00445FEC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DC7E1C" w:rsidRDefault="00445FEC" w:rsidP="00445FEC">
            <w:r w:rsidRPr="00DC7E1C">
              <w:t>0,579</w:t>
            </w:r>
          </w:p>
        </w:tc>
        <w:tc>
          <w:tcPr>
            <w:tcW w:w="1355" w:type="dxa"/>
            <w:noWrap/>
            <w:hideMark/>
          </w:tcPr>
          <w:p w:rsidR="00445FEC" w:rsidRPr="00DC7E1C" w:rsidRDefault="00445FEC" w:rsidP="00445FEC">
            <w:r w:rsidRPr="00DC7E1C">
              <w:t>0,581</w:t>
            </w:r>
          </w:p>
        </w:tc>
        <w:tc>
          <w:tcPr>
            <w:tcW w:w="1730" w:type="dxa"/>
            <w:noWrap/>
            <w:hideMark/>
          </w:tcPr>
          <w:p w:rsidR="00445FEC" w:rsidRPr="00DC7E1C" w:rsidRDefault="00445FEC" w:rsidP="00445FEC">
            <w:r w:rsidRPr="00DC7E1C">
              <w:t>0,579</w:t>
            </w:r>
          </w:p>
        </w:tc>
        <w:tc>
          <w:tcPr>
            <w:tcW w:w="1770" w:type="dxa"/>
            <w:noWrap/>
            <w:hideMark/>
          </w:tcPr>
          <w:p w:rsidR="00445FEC" w:rsidRDefault="00445FEC" w:rsidP="00445FEC">
            <w:r w:rsidRPr="00DC7E1C">
              <w:t>0,584</w:t>
            </w:r>
          </w:p>
        </w:tc>
      </w:tr>
      <w:tr w:rsidR="00445FEC" w:rsidRPr="00954473" w:rsidTr="009A0C45">
        <w:trPr>
          <w:trHeight w:val="300"/>
        </w:trPr>
        <w:tc>
          <w:tcPr>
            <w:tcW w:w="2653" w:type="dxa"/>
            <w:noWrap/>
            <w:hideMark/>
          </w:tcPr>
          <w:p w:rsidR="00445FEC" w:rsidRPr="00C26D45" w:rsidRDefault="00445FEC" w:rsidP="00445FEC"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noWrap/>
            <w:hideMark/>
          </w:tcPr>
          <w:p w:rsidR="00445FEC" w:rsidRPr="00C26D45" w:rsidRDefault="00445FEC" w:rsidP="00445FEC">
            <w:r w:rsidRPr="00C26D45">
              <w:t>[m/s]</w:t>
            </w:r>
          </w:p>
        </w:tc>
        <w:tc>
          <w:tcPr>
            <w:tcW w:w="1238" w:type="dxa"/>
            <w:noWrap/>
            <w:hideMark/>
          </w:tcPr>
          <w:p w:rsidR="00445FEC" w:rsidRPr="00755324" w:rsidRDefault="00445FEC" w:rsidP="00445FEC">
            <w:r w:rsidRPr="00755324">
              <w:t>0,018</w:t>
            </w:r>
          </w:p>
        </w:tc>
        <w:tc>
          <w:tcPr>
            <w:tcW w:w="1355" w:type="dxa"/>
            <w:noWrap/>
            <w:hideMark/>
          </w:tcPr>
          <w:p w:rsidR="00445FEC" w:rsidRPr="00755324" w:rsidRDefault="00445FEC" w:rsidP="00445FEC">
            <w:r w:rsidRPr="00755324">
              <w:t>0,018</w:t>
            </w:r>
          </w:p>
        </w:tc>
        <w:tc>
          <w:tcPr>
            <w:tcW w:w="1730" w:type="dxa"/>
            <w:noWrap/>
            <w:hideMark/>
          </w:tcPr>
          <w:p w:rsidR="00445FEC" w:rsidRPr="00755324" w:rsidRDefault="00445FEC" w:rsidP="00445FEC">
            <w:r w:rsidRPr="00755324">
              <w:t>0,018</w:t>
            </w:r>
          </w:p>
        </w:tc>
        <w:tc>
          <w:tcPr>
            <w:tcW w:w="1770" w:type="dxa"/>
            <w:noWrap/>
            <w:hideMark/>
          </w:tcPr>
          <w:p w:rsidR="00445FEC" w:rsidRDefault="00445FEC" w:rsidP="00445FEC">
            <w:r w:rsidRPr="00755324">
              <w:t>0,018</w:t>
            </w:r>
          </w:p>
        </w:tc>
      </w:tr>
    </w:tbl>
    <w:p w:rsidR="0031114E" w:rsidRDefault="00445FEC">
      <w:r>
        <w:rPr>
          <w:noProof/>
          <w:lang w:eastAsia="ru-RU"/>
        </w:rPr>
        <w:drawing>
          <wp:inline distT="0" distB="0" distL="0" distR="0" wp14:anchorId="46671ED1" wp14:editId="5083D718">
            <wp:extent cx="4016375" cy="2409825"/>
            <wp:effectExtent l="0" t="0" r="317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Pr="00445FEC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44F0988" wp14:editId="28E573D1">
            <wp:extent cx="4016375" cy="2409825"/>
            <wp:effectExtent l="0" t="0" r="3175" b="95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="00354445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0D57138" wp14:editId="27656483">
                <wp:simplePos x="0" y="0"/>
                <wp:positionH relativeFrom="column">
                  <wp:posOffset>-216931</wp:posOffset>
                </wp:positionH>
                <wp:positionV relativeFrom="paragraph">
                  <wp:posOffset>247626</wp:posOffset>
                </wp:positionV>
                <wp:extent cx="275590" cy="0"/>
                <wp:effectExtent l="0" t="76200" r="10160" b="952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FAC01D" id="Прямая со стрелкой 16" o:spid="_x0000_s1026" type="#_x0000_t32" style="position:absolute;margin-left:-17.1pt;margin-top:19.5pt;width:21.7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Bbr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CDB008" wp14:editId="28E716D2">
                <wp:simplePos x="0" y="0"/>
                <wp:positionH relativeFrom="column">
                  <wp:posOffset>4298783</wp:posOffset>
                </wp:positionH>
                <wp:positionV relativeFrom="paragraph">
                  <wp:posOffset>3081798</wp:posOffset>
                </wp:positionV>
                <wp:extent cx="275590" cy="0"/>
                <wp:effectExtent l="0" t="76200" r="10160" b="952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B29039" id="Прямая со стрелкой 22" o:spid="_x0000_s1026" type="#_x0000_t32" style="position:absolute;margin-left:338.5pt;margin-top:242.65pt;width:21.7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bookmarkStart w:id="0" w:name="_GoBack"/>
      <w:bookmarkEnd w:id="0"/>
      <w:r w:rsidR="00354445">
        <w:rPr>
          <w:noProof/>
          <w:lang w:eastAsia="ru-RU"/>
        </w:rPr>
        <w:drawing>
          <wp:inline distT="0" distB="0" distL="0" distR="0" wp14:anchorId="4795D3C9" wp14:editId="59EA943E">
            <wp:extent cx="4379609" cy="3286664"/>
            <wp:effectExtent l="0" t="0" r="190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3263" cy="3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E5BD77" wp14:editId="0FA24052">
                <wp:simplePos x="0" y="0"/>
                <wp:positionH relativeFrom="column">
                  <wp:posOffset>4201951</wp:posOffset>
                </wp:positionH>
                <wp:positionV relativeFrom="paragraph">
                  <wp:posOffset>6359909</wp:posOffset>
                </wp:positionV>
                <wp:extent cx="275590" cy="0"/>
                <wp:effectExtent l="0" t="76200" r="10160" b="952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5878340" id="Прямая со стрелкой 18" o:spid="_x0000_s1026" type="#_x0000_t32" style="position:absolute;margin-left:330.85pt;margin-top:500.8pt;width:21.7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E8A4535" wp14:editId="798DDDAA">
                <wp:simplePos x="0" y="0"/>
                <wp:positionH relativeFrom="column">
                  <wp:posOffset>-220441</wp:posOffset>
                </wp:positionH>
                <wp:positionV relativeFrom="paragraph">
                  <wp:posOffset>3522154</wp:posOffset>
                </wp:positionV>
                <wp:extent cx="275590" cy="0"/>
                <wp:effectExtent l="0" t="76200" r="1016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1C5F49" id="Прямая со стрелкой 17" o:spid="_x0000_s1026" type="#_x0000_t32" style="position:absolute;margin-left:-17.35pt;margin-top:277.35pt;width:21.7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w:drawing>
          <wp:inline distT="0" distB="0" distL="0" distR="0" wp14:anchorId="527DB3AD" wp14:editId="3B62C37F">
            <wp:extent cx="4379079" cy="3234777"/>
            <wp:effectExtent l="0" t="0" r="254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7085" cy="3262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522476" wp14:editId="654DA133">
                <wp:simplePos x="0" y="0"/>
                <wp:positionH relativeFrom="column">
                  <wp:posOffset>4196548</wp:posOffset>
                </wp:positionH>
                <wp:positionV relativeFrom="paragraph">
                  <wp:posOffset>9646537</wp:posOffset>
                </wp:positionV>
                <wp:extent cx="275590" cy="0"/>
                <wp:effectExtent l="0" t="76200" r="1016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50424C" id="Прямая со стрелкой 20" o:spid="_x0000_s1026" type="#_x0000_t32" style="position:absolute;margin-left:330.45pt;margin-top:759.55pt;width:21.7pt;height:0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N3+A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4F69E9B" wp14:editId="042F4122">
                <wp:simplePos x="0" y="0"/>
                <wp:positionH relativeFrom="column">
                  <wp:posOffset>-220477</wp:posOffset>
                </wp:positionH>
                <wp:positionV relativeFrom="paragraph">
                  <wp:posOffset>6826034</wp:posOffset>
                </wp:positionV>
                <wp:extent cx="275590" cy="0"/>
                <wp:effectExtent l="0" t="76200" r="10160" b="952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7E1D12" id="Прямая со стрелкой 19" o:spid="_x0000_s1026" type="#_x0000_t32" style="position:absolute;margin-left:-17.35pt;margin-top:537.5pt;width:21.7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354445">
        <w:rPr>
          <w:noProof/>
          <w:lang w:eastAsia="ru-RU"/>
        </w:rPr>
        <w:drawing>
          <wp:inline distT="0" distB="0" distL="0" distR="0">
            <wp:extent cx="4363857" cy="3264991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1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6362" cy="3281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114E" w:rsidSect="00C55810">
      <w:pgSz w:w="11906" w:h="16838"/>
      <w:pgMar w:top="426" w:right="566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BB30CAE"/>
    <w:multiLevelType w:val="hybridMultilevel"/>
    <w:tmpl w:val="BAF85C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C64DB7"/>
    <w:multiLevelType w:val="hybridMultilevel"/>
    <w:tmpl w:val="3F98F77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2DC6"/>
    <w:rsid w:val="00281BFA"/>
    <w:rsid w:val="0031114E"/>
    <w:rsid w:val="00354445"/>
    <w:rsid w:val="00445FEC"/>
    <w:rsid w:val="009F6A13"/>
    <w:rsid w:val="00A64C4F"/>
    <w:rsid w:val="00C52DC6"/>
    <w:rsid w:val="00C55810"/>
    <w:rsid w:val="00D26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265E99-D750-43E0-886E-3B3F9EF9C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58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55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5581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4.xml"/><Relationship Id="rId5" Type="http://schemas.openxmlformats.org/officeDocument/2006/relationships/chart" Target="charts/chart1.xml"/><Relationship Id="rId15" Type="http://schemas.openxmlformats.org/officeDocument/2006/relationships/fontTable" Target="fontTable.xml"/><Relationship Id="rId10" Type="http://schemas.openxmlformats.org/officeDocument/2006/relationships/chart" Target="charts/chart3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2.1286711327184755E-3</c:v>
                </c:pt>
                <c:pt idx="1">
                  <c:v>1.5990081948893557E-2</c:v>
                </c:pt>
                <c:pt idx="2">
                  <c:v>1.7717268306056067E-2</c:v>
                </c:pt>
                <c:pt idx="3">
                  <c:v>1.9069459277117271E-2</c:v>
                </c:pt>
                <c:pt idx="4">
                  <c:v>2.2122120977289907E-2</c:v>
                </c:pt>
                <c:pt idx="5">
                  <c:v>2.617182404356283E-2</c:v>
                </c:pt>
                <c:pt idx="6">
                  <c:v>3.3654700005567285E-2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64746000"/>
        <c:axId val="-264750896"/>
      </c:barChart>
      <c:catAx>
        <c:axId val="-2647460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50896"/>
        <c:crosses val="autoZero"/>
        <c:auto val="1"/>
        <c:lblAlgn val="ctr"/>
        <c:lblOffset val="100"/>
        <c:noMultiLvlLbl val="0"/>
      </c:catAx>
      <c:valAx>
        <c:axId val="-2647508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4600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12.29943795470183</c:v>
                </c:pt>
                <c:pt idx="1">
                  <c:v>12.036375556253688</c:v>
                </c:pt>
                <c:pt idx="2">
                  <c:v>12.035238867270039</c:v>
                </c:pt>
                <c:pt idx="3">
                  <c:v>12.035815257028048</c:v>
                </c:pt>
                <c:pt idx="4">
                  <c:v>12.036084409337718</c:v>
                </c:pt>
                <c:pt idx="5">
                  <c:v>12.039961152466958</c:v>
                </c:pt>
                <c:pt idx="6">
                  <c:v>12.052214993557413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64741648"/>
        <c:axId val="-264760688"/>
      </c:barChart>
      <c:catAx>
        <c:axId val="-2647416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60688"/>
        <c:crosses val="autoZero"/>
        <c:auto val="1"/>
        <c:lblAlgn val="ctr"/>
        <c:lblOffset val="100"/>
        <c:noMultiLvlLbl val="0"/>
      </c:catAx>
      <c:valAx>
        <c:axId val="-2647606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416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2.9160510174215462E-3</c:v>
                </c:pt>
                <c:pt idx="1">
                  <c:v>4.7640570844545141E-3</c:v>
                </c:pt>
                <c:pt idx="2">
                  <c:v>6.8017665175067396E-3</c:v>
                </c:pt>
                <c:pt idx="3">
                  <c:v>8.2307438421519181E-3</c:v>
                </c:pt>
                <c:pt idx="4">
                  <c:v>1.1974334317510521E-2</c:v>
                </c:pt>
                <c:pt idx="5">
                  <c:v>1.8826641572785834E-2</c:v>
                </c:pt>
                <c:pt idx="6">
                  <c:v>3.3057671759040681E-2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64759056"/>
        <c:axId val="-264753072"/>
      </c:barChart>
      <c:catAx>
        <c:axId val="-2647590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53072"/>
        <c:crosses val="autoZero"/>
        <c:auto val="1"/>
        <c:lblAlgn val="ctr"/>
        <c:lblOffset val="100"/>
        <c:noMultiLvlLbl val="0"/>
      </c:catAx>
      <c:valAx>
        <c:axId val="-26475307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590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79.536238004554093</c:v>
                </c:pt>
                <c:pt idx="1">
                  <c:v>79.650015981249112</c:v>
                </c:pt>
                <c:pt idx="2">
                  <c:v>79.673116605969028</c:v>
                </c:pt>
                <c:pt idx="3">
                  <c:v>79.664839970409332</c:v>
                </c:pt>
                <c:pt idx="4">
                  <c:v>79.663326125032711</c:v>
                </c:pt>
                <c:pt idx="5">
                  <c:v>79.662844033494423</c:v>
                </c:pt>
                <c:pt idx="6">
                  <c:v>79.603092831717902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64758512"/>
        <c:axId val="-264749808"/>
      </c:barChart>
      <c:catAx>
        <c:axId val="-2647585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49808"/>
        <c:crosses val="autoZero"/>
        <c:auto val="1"/>
        <c:lblAlgn val="ctr"/>
        <c:lblOffset val="100"/>
        <c:noMultiLvlLbl val="0"/>
      </c:catAx>
      <c:valAx>
        <c:axId val="-2647498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647585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279</Words>
  <Characters>1591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5</cp:revision>
  <dcterms:created xsi:type="dcterms:W3CDTF">2016-02-13T19:40:00Z</dcterms:created>
  <dcterms:modified xsi:type="dcterms:W3CDTF">2016-02-23T15:43:00Z</dcterms:modified>
</cp:coreProperties>
</file>