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189B" w:rsidRDefault="007A189B" w:rsidP="004D10B5">
      <w:pPr>
        <w:pStyle w:val="a4"/>
        <w:numPr>
          <w:ilvl w:val="0"/>
          <w:numId w:val="1"/>
        </w:numPr>
        <w:ind w:left="0" w:firstLine="0"/>
      </w:pPr>
      <w:r>
        <w:t xml:space="preserve">Одностороннее сверху-вниз. </w:t>
      </w:r>
    </w:p>
    <w:p w:rsidR="00954473" w:rsidRDefault="00954473" w:rsidP="007A189B">
      <w:pPr>
        <w:pStyle w:val="a4"/>
        <w:ind w:left="0"/>
      </w:pPr>
      <w:bookmarkStart w:id="0" w:name="_GoBack"/>
      <w:bookmarkEnd w:id="0"/>
      <w:r>
        <w:t>Опыт №1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954473" w:rsidRPr="00954473" w:rsidTr="00954473">
        <w:trPr>
          <w:trHeight w:val="300"/>
        </w:trPr>
        <w:tc>
          <w:tcPr>
            <w:tcW w:w="2560" w:type="dxa"/>
            <w:noWrap/>
            <w:hideMark/>
          </w:tcPr>
          <w:p w:rsidR="00954473" w:rsidRPr="00954473" w:rsidRDefault="00954473" w:rsidP="004D10B5">
            <w:r w:rsidRPr="00954473">
              <w:t>Температура окр. Среды</w:t>
            </w:r>
          </w:p>
        </w:tc>
        <w:tc>
          <w:tcPr>
            <w:tcW w:w="2080" w:type="dxa"/>
            <w:noWrap/>
            <w:hideMark/>
          </w:tcPr>
          <w:p w:rsidR="00954473" w:rsidRPr="00954473" w:rsidRDefault="00954473" w:rsidP="004D10B5">
            <w:r w:rsidRPr="00954473">
              <w:t>Температура воды</w:t>
            </w:r>
          </w:p>
        </w:tc>
        <w:tc>
          <w:tcPr>
            <w:tcW w:w="1860" w:type="dxa"/>
            <w:noWrap/>
            <w:hideMark/>
          </w:tcPr>
          <w:p w:rsidR="00954473" w:rsidRPr="00954473" w:rsidRDefault="00954473" w:rsidP="004D10B5">
            <w:r w:rsidRPr="00954473">
              <w:t>Массовый расход</w:t>
            </w:r>
          </w:p>
        </w:tc>
      </w:tr>
      <w:tr w:rsidR="00954473" w:rsidRPr="00954473" w:rsidTr="00954473">
        <w:trPr>
          <w:trHeight w:val="300"/>
        </w:trPr>
        <w:tc>
          <w:tcPr>
            <w:tcW w:w="2560" w:type="dxa"/>
            <w:noWrap/>
            <w:hideMark/>
          </w:tcPr>
          <w:p w:rsidR="00954473" w:rsidRPr="00954473" w:rsidRDefault="00954473" w:rsidP="004D10B5">
            <w:r>
              <w:t xml:space="preserve">  </w:t>
            </w:r>
            <w:r w:rsidRPr="00954473">
              <w:t>20,5 °C</w:t>
            </w:r>
          </w:p>
        </w:tc>
        <w:tc>
          <w:tcPr>
            <w:tcW w:w="2080" w:type="dxa"/>
            <w:noWrap/>
            <w:hideMark/>
          </w:tcPr>
          <w:p w:rsidR="00954473" w:rsidRPr="00954473" w:rsidRDefault="00946F23" w:rsidP="004D10B5">
            <w:r>
              <w:t>105</w:t>
            </w:r>
            <w:r w:rsidR="00954473" w:rsidRPr="00954473">
              <w:t xml:space="preserve"> °C</w:t>
            </w:r>
          </w:p>
        </w:tc>
        <w:tc>
          <w:tcPr>
            <w:tcW w:w="1860" w:type="dxa"/>
            <w:noWrap/>
            <w:hideMark/>
          </w:tcPr>
          <w:p w:rsidR="00954473" w:rsidRPr="00954473" w:rsidRDefault="00946F23" w:rsidP="004D10B5">
            <w:r>
              <w:t>360</w:t>
            </w:r>
            <w:r w:rsidR="00954473" w:rsidRPr="00954473">
              <w:t xml:space="preserve"> кг/ч</w:t>
            </w:r>
          </w:p>
        </w:tc>
      </w:tr>
    </w:tbl>
    <w:p w:rsidR="0031114E" w:rsidRDefault="0031114E" w:rsidP="004D10B5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95447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54473" w:rsidRPr="00954473" w:rsidRDefault="00954473" w:rsidP="004D10B5">
            <w:r w:rsidRPr="00954473">
              <w:t>Имя цели</w:t>
            </w:r>
          </w:p>
        </w:tc>
        <w:tc>
          <w:tcPr>
            <w:tcW w:w="1449" w:type="dxa"/>
            <w:noWrap/>
            <w:hideMark/>
          </w:tcPr>
          <w:p w:rsidR="00954473" w:rsidRPr="00954473" w:rsidRDefault="00954473" w:rsidP="004D10B5">
            <w:r w:rsidRPr="00954473">
              <w:t>Единица измерения</w:t>
            </w:r>
          </w:p>
        </w:tc>
        <w:tc>
          <w:tcPr>
            <w:tcW w:w="1238" w:type="dxa"/>
            <w:noWrap/>
            <w:hideMark/>
          </w:tcPr>
          <w:p w:rsidR="00954473" w:rsidRPr="00954473" w:rsidRDefault="00954473" w:rsidP="004D10B5">
            <w:r w:rsidRPr="00954473">
              <w:t>Значение</w:t>
            </w:r>
          </w:p>
        </w:tc>
        <w:tc>
          <w:tcPr>
            <w:tcW w:w="1355" w:type="dxa"/>
            <w:noWrap/>
            <w:hideMark/>
          </w:tcPr>
          <w:p w:rsidR="00954473" w:rsidRPr="00954473" w:rsidRDefault="00954473" w:rsidP="004D10B5">
            <w:r w:rsidRPr="00954473">
              <w:t>Среднее значение</w:t>
            </w:r>
          </w:p>
        </w:tc>
        <w:tc>
          <w:tcPr>
            <w:tcW w:w="1730" w:type="dxa"/>
            <w:noWrap/>
            <w:hideMark/>
          </w:tcPr>
          <w:p w:rsidR="00954473" w:rsidRPr="00954473" w:rsidRDefault="00954473" w:rsidP="004D10B5">
            <w:r w:rsidRPr="00954473">
              <w:t>Минимальное значение</w:t>
            </w:r>
          </w:p>
        </w:tc>
        <w:tc>
          <w:tcPr>
            <w:tcW w:w="1770" w:type="dxa"/>
            <w:noWrap/>
            <w:hideMark/>
          </w:tcPr>
          <w:p w:rsidR="00954473" w:rsidRPr="00954473" w:rsidRDefault="00954473" w:rsidP="004D10B5">
            <w:r w:rsidRPr="00954473">
              <w:t>Максимальное значение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013709" w:rsidRDefault="00946F23" w:rsidP="00946F23">
            <w:r w:rsidRPr="00013709">
              <w:t>Колонка 1</w:t>
            </w:r>
          </w:p>
        </w:tc>
        <w:tc>
          <w:tcPr>
            <w:tcW w:w="1449" w:type="dxa"/>
            <w:noWrap/>
            <w:hideMark/>
          </w:tcPr>
          <w:p w:rsidR="00946F23" w:rsidRPr="00013709" w:rsidRDefault="00946F23" w:rsidP="00946F23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946F23" w:rsidRPr="00C161ED" w:rsidRDefault="00946F23" w:rsidP="00946F23">
            <w:r w:rsidRPr="00C161ED">
              <w:t>104,736</w:t>
            </w:r>
          </w:p>
        </w:tc>
        <w:tc>
          <w:tcPr>
            <w:tcW w:w="1355" w:type="dxa"/>
            <w:noWrap/>
            <w:hideMark/>
          </w:tcPr>
          <w:p w:rsidR="00946F23" w:rsidRPr="00C161ED" w:rsidRDefault="00946F23" w:rsidP="00946F23">
            <w:r w:rsidRPr="00C161ED">
              <w:t>104,736</w:t>
            </w:r>
          </w:p>
        </w:tc>
        <w:tc>
          <w:tcPr>
            <w:tcW w:w="1730" w:type="dxa"/>
            <w:noWrap/>
            <w:hideMark/>
          </w:tcPr>
          <w:p w:rsidR="00946F23" w:rsidRPr="00C161ED" w:rsidRDefault="00946F23" w:rsidP="00946F23">
            <w:r w:rsidRPr="00C161ED">
              <w:t>104,733</w:t>
            </w:r>
          </w:p>
        </w:tc>
        <w:tc>
          <w:tcPr>
            <w:tcW w:w="1770" w:type="dxa"/>
            <w:noWrap/>
            <w:hideMark/>
          </w:tcPr>
          <w:p w:rsidR="00946F23" w:rsidRPr="00C161ED" w:rsidRDefault="00946F23" w:rsidP="00946F23">
            <w:r w:rsidRPr="00C161ED">
              <w:t>104,744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013709" w:rsidRDefault="00946F23" w:rsidP="00946F23">
            <w:r w:rsidRPr="00013709">
              <w:t>Колонка 2</w:t>
            </w:r>
          </w:p>
        </w:tc>
        <w:tc>
          <w:tcPr>
            <w:tcW w:w="1449" w:type="dxa"/>
            <w:noWrap/>
            <w:hideMark/>
          </w:tcPr>
          <w:p w:rsidR="00946F23" w:rsidRPr="00013709" w:rsidRDefault="00946F23" w:rsidP="00946F23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946F23" w:rsidRPr="00C161ED" w:rsidRDefault="00946F23" w:rsidP="00946F23">
            <w:r w:rsidRPr="00C161ED">
              <w:t>104,902</w:t>
            </w:r>
          </w:p>
        </w:tc>
        <w:tc>
          <w:tcPr>
            <w:tcW w:w="1355" w:type="dxa"/>
            <w:noWrap/>
            <w:hideMark/>
          </w:tcPr>
          <w:p w:rsidR="00946F23" w:rsidRPr="00C161ED" w:rsidRDefault="00946F23" w:rsidP="00946F23">
            <w:r w:rsidRPr="00C161ED">
              <w:t>104,902</w:t>
            </w:r>
          </w:p>
        </w:tc>
        <w:tc>
          <w:tcPr>
            <w:tcW w:w="1730" w:type="dxa"/>
            <w:noWrap/>
            <w:hideMark/>
          </w:tcPr>
          <w:p w:rsidR="00946F23" w:rsidRPr="00C161ED" w:rsidRDefault="00946F23" w:rsidP="00946F23">
            <w:r w:rsidRPr="00C161ED">
              <w:t>104,902</w:t>
            </w:r>
          </w:p>
        </w:tc>
        <w:tc>
          <w:tcPr>
            <w:tcW w:w="1770" w:type="dxa"/>
            <w:noWrap/>
            <w:hideMark/>
          </w:tcPr>
          <w:p w:rsidR="00946F23" w:rsidRPr="00C161ED" w:rsidRDefault="00946F23" w:rsidP="00946F23">
            <w:r w:rsidRPr="00C161ED">
              <w:t>104,903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013709" w:rsidRDefault="00946F23" w:rsidP="00946F23">
            <w:r w:rsidRPr="00013709">
              <w:t>Колонка 3</w:t>
            </w:r>
          </w:p>
        </w:tc>
        <w:tc>
          <w:tcPr>
            <w:tcW w:w="1449" w:type="dxa"/>
            <w:noWrap/>
            <w:hideMark/>
          </w:tcPr>
          <w:p w:rsidR="00946F23" w:rsidRPr="00013709" w:rsidRDefault="00946F23" w:rsidP="00946F23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946F23" w:rsidRPr="00C161ED" w:rsidRDefault="00946F23" w:rsidP="00946F23">
            <w:r w:rsidRPr="00C161ED">
              <w:t>104,887</w:t>
            </w:r>
          </w:p>
        </w:tc>
        <w:tc>
          <w:tcPr>
            <w:tcW w:w="1355" w:type="dxa"/>
            <w:noWrap/>
            <w:hideMark/>
          </w:tcPr>
          <w:p w:rsidR="00946F23" w:rsidRPr="00C161ED" w:rsidRDefault="00946F23" w:rsidP="00946F23">
            <w:r w:rsidRPr="00C161ED">
              <w:t>104,888</w:t>
            </w:r>
          </w:p>
        </w:tc>
        <w:tc>
          <w:tcPr>
            <w:tcW w:w="1730" w:type="dxa"/>
            <w:noWrap/>
            <w:hideMark/>
          </w:tcPr>
          <w:p w:rsidR="00946F23" w:rsidRPr="00C161ED" w:rsidRDefault="00946F23" w:rsidP="00946F23">
            <w:r w:rsidRPr="00C161ED">
              <w:t>104,887</w:t>
            </w:r>
          </w:p>
        </w:tc>
        <w:tc>
          <w:tcPr>
            <w:tcW w:w="1770" w:type="dxa"/>
            <w:noWrap/>
            <w:hideMark/>
          </w:tcPr>
          <w:p w:rsidR="00946F23" w:rsidRPr="00C161ED" w:rsidRDefault="00946F23" w:rsidP="00946F23">
            <w:r w:rsidRPr="00C161ED">
              <w:t>104,889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013709" w:rsidRDefault="00946F23" w:rsidP="00946F23">
            <w:r w:rsidRPr="00013709">
              <w:t>Колонка 4</w:t>
            </w:r>
          </w:p>
        </w:tc>
        <w:tc>
          <w:tcPr>
            <w:tcW w:w="1449" w:type="dxa"/>
            <w:noWrap/>
            <w:hideMark/>
          </w:tcPr>
          <w:p w:rsidR="00946F23" w:rsidRPr="00013709" w:rsidRDefault="00946F23" w:rsidP="00946F23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946F23" w:rsidRPr="00C161ED" w:rsidRDefault="00946F23" w:rsidP="00946F23">
            <w:r w:rsidRPr="00C161ED">
              <w:t>104,860</w:t>
            </w:r>
          </w:p>
        </w:tc>
        <w:tc>
          <w:tcPr>
            <w:tcW w:w="1355" w:type="dxa"/>
            <w:noWrap/>
            <w:hideMark/>
          </w:tcPr>
          <w:p w:rsidR="00946F23" w:rsidRPr="00C161ED" w:rsidRDefault="00946F23" w:rsidP="00946F23">
            <w:r w:rsidRPr="00C161ED">
              <w:t>104,861</w:t>
            </w:r>
          </w:p>
        </w:tc>
        <w:tc>
          <w:tcPr>
            <w:tcW w:w="1730" w:type="dxa"/>
            <w:noWrap/>
            <w:hideMark/>
          </w:tcPr>
          <w:p w:rsidR="00946F23" w:rsidRPr="00C161ED" w:rsidRDefault="00946F23" w:rsidP="00946F23">
            <w:r w:rsidRPr="00C161ED">
              <w:t>104,860</w:t>
            </w:r>
          </w:p>
        </w:tc>
        <w:tc>
          <w:tcPr>
            <w:tcW w:w="1770" w:type="dxa"/>
            <w:noWrap/>
            <w:hideMark/>
          </w:tcPr>
          <w:p w:rsidR="00946F23" w:rsidRPr="00C161ED" w:rsidRDefault="00946F23" w:rsidP="00946F23">
            <w:r w:rsidRPr="00C161ED">
              <w:t>104,862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013709" w:rsidRDefault="00946F23" w:rsidP="00946F23">
            <w:r w:rsidRPr="00013709">
              <w:t>Колонка 5</w:t>
            </w:r>
          </w:p>
        </w:tc>
        <w:tc>
          <w:tcPr>
            <w:tcW w:w="1449" w:type="dxa"/>
            <w:noWrap/>
            <w:hideMark/>
          </w:tcPr>
          <w:p w:rsidR="00946F23" w:rsidRPr="00013709" w:rsidRDefault="00946F23" w:rsidP="00946F23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946F23" w:rsidRPr="00C161ED" w:rsidRDefault="00946F23" w:rsidP="00946F23">
            <w:r w:rsidRPr="00C161ED">
              <w:t>104,833</w:t>
            </w:r>
          </w:p>
        </w:tc>
        <w:tc>
          <w:tcPr>
            <w:tcW w:w="1355" w:type="dxa"/>
            <w:noWrap/>
            <w:hideMark/>
          </w:tcPr>
          <w:p w:rsidR="00946F23" w:rsidRPr="00C161ED" w:rsidRDefault="00946F23" w:rsidP="00946F23">
            <w:r w:rsidRPr="00C161ED">
              <w:t>104,833</w:t>
            </w:r>
          </w:p>
        </w:tc>
        <w:tc>
          <w:tcPr>
            <w:tcW w:w="1730" w:type="dxa"/>
            <w:noWrap/>
            <w:hideMark/>
          </w:tcPr>
          <w:p w:rsidR="00946F23" w:rsidRPr="00C161ED" w:rsidRDefault="00946F23" w:rsidP="00946F23">
            <w:r w:rsidRPr="00C161ED">
              <w:t>104,832</w:t>
            </w:r>
          </w:p>
        </w:tc>
        <w:tc>
          <w:tcPr>
            <w:tcW w:w="1770" w:type="dxa"/>
            <w:noWrap/>
            <w:hideMark/>
          </w:tcPr>
          <w:p w:rsidR="00946F23" w:rsidRPr="00C161ED" w:rsidRDefault="00946F23" w:rsidP="00946F23">
            <w:r w:rsidRPr="00C161ED">
              <w:t>104,833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013709" w:rsidRDefault="00946F23" w:rsidP="00946F23">
            <w:r w:rsidRPr="00013709">
              <w:t>Колонка 6</w:t>
            </w:r>
          </w:p>
        </w:tc>
        <w:tc>
          <w:tcPr>
            <w:tcW w:w="1449" w:type="dxa"/>
            <w:noWrap/>
            <w:hideMark/>
          </w:tcPr>
          <w:p w:rsidR="00946F23" w:rsidRPr="00013709" w:rsidRDefault="00946F23" w:rsidP="00946F23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946F23" w:rsidRPr="00C161ED" w:rsidRDefault="00946F23" w:rsidP="00946F23">
            <w:r w:rsidRPr="00C161ED">
              <w:t>104,789</w:t>
            </w:r>
          </w:p>
        </w:tc>
        <w:tc>
          <w:tcPr>
            <w:tcW w:w="1355" w:type="dxa"/>
            <w:noWrap/>
            <w:hideMark/>
          </w:tcPr>
          <w:p w:rsidR="00946F23" w:rsidRPr="00C161ED" w:rsidRDefault="00946F23" w:rsidP="00946F23">
            <w:r w:rsidRPr="00C161ED">
              <w:t>104,788</w:t>
            </w:r>
          </w:p>
        </w:tc>
        <w:tc>
          <w:tcPr>
            <w:tcW w:w="1730" w:type="dxa"/>
            <w:noWrap/>
            <w:hideMark/>
          </w:tcPr>
          <w:p w:rsidR="00946F23" w:rsidRPr="00C161ED" w:rsidRDefault="00946F23" w:rsidP="00946F23">
            <w:r w:rsidRPr="00C161ED">
              <w:t>104,788</w:t>
            </w:r>
          </w:p>
        </w:tc>
        <w:tc>
          <w:tcPr>
            <w:tcW w:w="1770" w:type="dxa"/>
            <w:noWrap/>
            <w:hideMark/>
          </w:tcPr>
          <w:p w:rsidR="00946F23" w:rsidRPr="00C161ED" w:rsidRDefault="00946F23" w:rsidP="00946F23">
            <w:r w:rsidRPr="00C161ED">
              <w:t>104,789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013709" w:rsidRDefault="00946F23" w:rsidP="00946F23">
            <w:r w:rsidRPr="00013709">
              <w:t>Колонка 7</w:t>
            </w:r>
          </w:p>
        </w:tc>
        <w:tc>
          <w:tcPr>
            <w:tcW w:w="1449" w:type="dxa"/>
            <w:noWrap/>
            <w:hideMark/>
          </w:tcPr>
          <w:p w:rsidR="00946F23" w:rsidRPr="00013709" w:rsidRDefault="00946F23" w:rsidP="00946F23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946F23" w:rsidRPr="00C161ED" w:rsidRDefault="00946F23" w:rsidP="00946F23">
            <w:r w:rsidRPr="00C161ED">
              <w:t>104,683</w:t>
            </w:r>
          </w:p>
        </w:tc>
        <w:tc>
          <w:tcPr>
            <w:tcW w:w="1355" w:type="dxa"/>
            <w:noWrap/>
            <w:hideMark/>
          </w:tcPr>
          <w:p w:rsidR="00946F23" w:rsidRPr="00C161ED" w:rsidRDefault="00946F23" w:rsidP="00946F23">
            <w:r w:rsidRPr="00C161ED">
              <w:t>104,688</w:t>
            </w:r>
          </w:p>
        </w:tc>
        <w:tc>
          <w:tcPr>
            <w:tcW w:w="1730" w:type="dxa"/>
            <w:noWrap/>
            <w:hideMark/>
          </w:tcPr>
          <w:p w:rsidR="00946F23" w:rsidRPr="00C161ED" w:rsidRDefault="00946F23" w:rsidP="00946F23">
            <w:r w:rsidRPr="00C161ED">
              <w:t>104,683</w:t>
            </w:r>
          </w:p>
        </w:tc>
        <w:tc>
          <w:tcPr>
            <w:tcW w:w="1770" w:type="dxa"/>
            <w:noWrap/>
            <w:hideMark/>
          </w:tcPr>
          <w:p w:rsidR="00946F23" w:rsidRDefault="00946F23" w:rsidP="00946F23">
            <w:r w:rsidRPr="00C161ED">
              <w:t>104,692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Колонка 1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0,017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0,016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0,015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0,017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Колонка 2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0,061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0,062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0,061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0,062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Колонка 3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0,056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0,056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0,056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0,057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Колонка 4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0,049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0,049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0,049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0,049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Колонка 5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0,044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0,045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0,044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0,045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Колонка 6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0,043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0,043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0,043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0,043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Колонка 7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0,047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0,048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0,047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0,048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Вход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2,001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2,001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2,001</w:t>
            </w:r>
          </w:p>
        </w:tc>
        <w:tc>
          <w:tcPr>
            <w:tcW w:w="1770" w:type="dxa"/>
            <w:noWrap/>
            <w:hideMark/>
          </w:tcPr>
          <w:p w:rsidR="00946F23" w:rsidRPr="00B13742" w:rsidRDefault="00946F23" w:rsidP="00946F23">
            <w:r w:rsidRPr="00B13742">
              <w:t>2,001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57129B" w:rsidRDefault="00946F23" w:rsidP="00946F23">
            <w:r w:rsidRPr="0057129B">
              <w:t>Выход</w:t>
            </w:r>
          </w:p>
        </w:tc>
        <w:tc>
          <w:tcPr>
            <w:tcW w:w="1449" w:type="dxa"/>
            <w:noWrap/>
            <w:hideMark/>
          </w:tcPr>
          <w:p w:rsidR="00946F23" w:rsidRPr="0057129B" w:rsidRDefault="00946F23" w:rsidP="00946F23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B13742" w:rsidRDefault="00946F23" w:rsidP="00946F23">
            <w:r w:rsidRPr="00B13742">
              <w:t>1,939</w:t>
            </w:r>
          </w:p>
        </w:tc>
        <w:tc>
          <w:tcPr>
            <w:tcW w:w="1355" w:type="dxa"/>
            <w:noWrap/>
            <w:hideMark/>
          </w:tcPr>
          <w:p w:rsidR="00946F23" w:rsidRPr="00B13742" w:rsidRDefault="00946F23" w:rsidP="00946F23">
            <w:r w:rsidRPr="00B13742">
              <w:t>1,937</w:t>
            </w:r>
          </w:p>
        </w:tc>
        <w:tc>
          <w:tcPr>
            <w:tcW w:w="1730" w:type="dxa"/>
            <w:noWrap/>
            <w:hideMark/>
          </w:tcPr>
          <w:p w:rsidR="00946F23" w:rsidRPr="00B13742" w:rsidRDefault="00946F23" w:rsidP="00946F23">
            <w:r w:rsidRPr="00B13742">
              <w:t>1,935</w:t>
            </w:r>
          </w:p>
        </w:tc>
        <w:tc>
          <w:tcPr>
            <w:tcW w:w="1770" w:type="dxa"/>
            <w:noWrap/>
            <w:hideMark/>
          </w:tcPr>
          <w:p w:rsidR="00946F23" w:rsidRDefault="00946F23" w:rsidP="00946F23">
            <w:r w:rsidRPr="00B13742">
              <w:t>1,940</w:t>
            </w:r>
          </w:p>
        </w:tc>
      </w:tr>
      <w:tr w:rsidR="00946F23" w:rsidRPr="00954473" w:rsidTr="00954473">
        <w:trPr>
          <w:trHeight w:val="300"/>
        </w:trPr>
        <w:tc>
          <w:tcPr>
            <w:tcW w:w="2653" w:type="dxa"/>
            <w:noWrap/>
            <w:hideMark/>
          </w:tcPr>
          <w:p w:rsidR="00946F23" w:rsidRPr="00C26D45" w:rsidRDefault="00946F23" w:rsidP="00946F23">
            <w:r>
              <w:t xml:space="preserve">ГЦ Среднерасх Скорость </w:t>
            </w:r>
          </w:p>
        </w:tc>
        <w:tc>
          <w:tcPr>
            <w:tcW w:w="1449" w:type="dxa"/>
            <w:noWrap/>
            <w:hideMark/>
          </w:tcPr>
          <w:p w:rsidR="00946F23" w:rsidRPr="00C26D45" w:rsidRDefault="00946F23" w:rsidP="00946F23">
            <w:r w:rsidRPr="00C26D45">
              <w:t>[m/s]</w:t>
            </w:r>
          </w:p>
        </w:tc>
        <w:tc>
          <w:tcPr>
            <w:tcW w:w="1238" w:type="dxa"/>
            <w:noWrap/>
            <w:hideMark/>
          </w:tcPr>
          <w:p w:rsidR="00946F23" w:rsidRPr="00915388" w:rsidRDefault="00946F23" w:rsidP="00946F23">
            <w:r w:rsidRPr="00915388">
              <w:t>0,056</w:t>
            </w:r>
          </w:p>
        </w:tc>
        <w:tc>
          <w:tcPr>
            <w:tcW w:w="1355" w:type="dxa"/>
            <w:noWrap/>
            <w:hideMark/>
          </w:tcPr>
          <w:p w:rsidR="00946F23" w:rsidRPr="00915388" w:rsidRDefault="00946F23" w:rsidP="00946F23">
            <w:r w:rsidRPr="00915388">
              <w:t>0,056</w:t>
            </w:r>
          </w:p>
        </w:tc>
        <w:tc>
          <w:tcPr>
            <w:tcW w:w="1730" w:type="dxa"/>
            <w:noWrap/>
            <w:hideMark/>
          </w:tcPr>
          <w:p w:rsidR="00946F23" w:rsidRPr="00915388" w:rsidRDefault="00946F23" w:rsidP="00946F23">
            <w:r w:rsidRPr="00915388">
              <w:t>0,056</w:t>
            </w:r>
          </w:p>
        </w:tc>
        <w:tc>
          <w:tcPr>
            <w:tcW w:w="1770" w:type="dxa"/>
            <w:noWrap/>
            <w:hideMark/>
          </w:tcPr>
          <w:p w:rsidR="00946F23" w:rsidRDefault="00946F23" w:rsidP="00946F23">
            <w:r w:rsidRPr="00915388">
              <w:t>0,056</w:t>
            </w:r>
          </w:p>
        </w:tc>
      </w:tr>
    </w:tbl>
    <w:p w:rsidR="00954473" w:rsidRDefault="00946F23" w:rsidP="004D10B5">
      <w:r>
        <w:rPr>
          <w:noProof/>
          <w:lang w:eastAsia="ru-RU"/>
        </w:rPr>
        <w:drawing>
          <wp:inline distT="0" distB="0" distL="0" distR="0" wp14:anchorId="44D8326C" wp14:editId="3A22CE07">
            <wp:extent cx="4124325" cy="2381250"/>
            <wp:effectExtent l="0" t="0" r="9525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8B16AEF" wp14:editId="119CC3A4">
            <wp:extent cx="4124325" cy="2324100"/>
            <wp:effectExtent l="0" t="0" r="9525" b="0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="00831DBA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9DF35D2" wp14:editId="63209F44">
                <wp:simplePos x="0" y="0"/>
                <wp:positionH relativeFrom="column">
                  <wp:posOffset>60384</wp:posOffset>
                </wp:positionH>
                <wp:positionV relativeFrom="paragraph">
                  <wp:posOffset>2880324</wp:posOffset>
                </wp:positionV>
                <wp:extent cx="319177" cy="0"/>
                <wp:effectExtent l="38100" t="76200" r="0" b="952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917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331988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8" o:spid="_x0000_s1026" type="#_x0000_t32" style="position:absolute;margin-left:4.75pt;margin-top:226.8pt;width:25.15pt;height:0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671CD9" wp14:editId="77CAB454">
                <wp:simplePos x="0" y="0"/>
                <wp:positionH relativeFrom="column">
                  <wp:posOffset>-1102</wp:posOffset>
                </wp:positionH>
                <wp:positionV relativeFrom="paragraph">
                  <wp:posOffset>255702</wp:posOffset>
                </wp:positionV>
                <wp:extent cx="276045" cy="0"/>
                <wp:effectExtent l="0" t="76200" r="10160" b="9525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4E9EC6" id="Прямая со стрелкой 9" o:spid="_x0000_s1026" type="#_x0000_t32" style="position:absolute;margin-left:-.1pt;margin-top:20.15pt;width:21.75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 wp14:anchorId="3674F254" wp14:editId="3F814513">
            <wp:extent cx="4303425" cy="3088256"/>
            <wp:effectExtent l="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1318" cy="311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1DB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BCA544" wp14:editId="6D1D0DBF">
                <wp:simplePos x="0" y="0"/>
                <wp:positionH relativeFrom="column">
                  <wp:posOffset>66304</wp:posOffset>
                </wp:positionH>
                <wp:positionV relativeFrom="paragraph">
                  <wp:posOffset>6069557</wp:posOffset>
                </wp:positionV>
                <wp:extent cx="319177" cy="0"/>
                <wp:effectExtent l="38100" t="76200" r="0" b="9525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917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ACD231" id="Прямая со стрелкой 14" o:spid="_x0000_s1026" type="#_x0000_t32" style="position:absolute;margin-left:5.2pt;margin-top:477.9pt;width:25.15pt;height:0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A555E5" wp14:editId="77DCEF41">
                <wp:simplePos x="0" y="0"/>
                <wp:positionH relativeFrom="column">
                  <wp:posOffset>-22033</wp:posOffset>
                </wp:positionH>
                <wp:positionV relativeFrom="paragraph">
                  <wp:posOffset>3383783</wp:posOffset>
                </wp:positionV>
                <wp:extent cx="276045" cy="0"/>
                <wp:effectExtent l="0" t="76200" r="10160" b="9525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CC9E5C" id="Прямая со стрелкой 12" o:spid="_x0000_s1026" type="#_x0000_t32" style="position:absolute;margin-left:-1.75pt;margin-top:266.45pt;width:21.75pt;height: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 wp14:anchorId="71D3923D" wp14:editId="5C9E114A">
            <wp:extent cx="4339086" cy="3194000"/>
            <wp:effectExtent l="0" t="0" r="444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2664" cy="3248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1DB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F88E2F4" wp14:editId="6177733F">
                <wp:simplePos x="0" y="0"/>
                <wp:positionH relativeFrom="column">
                  <wp:posOffset>-13467</wp:posOffset>
                </wp:positionH>
                <wp:positionV relativeFrom="paragraph">
                  <wp:posOffset>9370371</wp:posOffset>
                </wp:positionV>
                <wp:extent cx="319177" cy="0"/>
                <wp:effectExtent l="38100" t="76200" r="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9177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6AC515" id="Прямая со стрелкой 17" o:spid="_x0000_s1026" type="#_x0000_t32" style="position:absolute;margin-left:-1.05pt;margin-top:737.8pt;width:25.15pt;height:0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8D121A" wp14:editId="44FC3D98">
                <wp:simplePos x="0" y="0"/>
                <wp:positionH relativeFrom="column">
                  <wp:posOffset>-47805</wp:posOffset>
                </wp:positionH>
                <wp:positionV relativeFrom="paragraph">
                  <wp:posOffset>6619120</wp:posOffset>
                </wp:positionV>
                <wp:extent cx="276045" cy="0"/>
                <wp:effectExtent l="0" t="76200" r="10160" b="9525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050FEB" id="Прямая со стрелкой 13" o:spid="_x0000_s1026" type="#_x0000_t32" style="position:absolute;margin-left:-3.75pt;margin-top:521.2pt;width:21.75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 wp14:anchorId="1BD3DB5E" wp14:editId="29937540">
            <wp:extent cx="4503176" cy="330391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11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9430" cy="3315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17D2" w:rsidRDefault="002417D2" w:rsidP="004D10B5"/>
    <w:p w:rsidR="00954473" w:rsidRDefault="00831DBA" w:rsidP="004D10B5">
      <w:r>
        <w:lastRenderedPageBreak/>
        <w:t>Опыт №2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1D309B" w:rsidRPr="00954473" w:rsidTr="00831DBA">
        <w:trPr>
          <w:trHeight w:val="300"/>
        </w:trPr>
        <w:tc>
          <w:tcPr>
            <w:tcW w:w="2560" w:type="dxa"/>
            <w:noWrap/>
            <w:hideMark/>
          </w:tcPr>
          <w:p w:rsidR="001D309B" w:rsidRPr="00954473" w:rsidRDefault="001D309B" w:rsidP="004D10B5">
            <w:r w:rsidRPr="00954473">
              <w:t>Температура окр. Среды</w:t>
            </w:r>
          </w:p>
        </w:tc>
        <w:tc>
          <w:tcPr>
            <w:tcW w:w="2080" w:type="dxa"/>
            <w:noWrap/>
            <w:hideMark/>
          </w:tcPr>
          <w:p w:rsidR="001D309B" w:rsidRPr="00954473" w:rsidRDefault="001D309B" w:rsidP="004D10B5">
            <w:r w:rsidRPr="00954473">
              <w:t>Температура воды</w:t>
            </w:r>
          </w:p>
        </w:tc>
        <w:tc>
          <w:tcPr>
            <w:tcW w:w="1860" w:type="dxa"/>
            <w:noWrap/>
            <w:hideMark/>
          </w:tcPr>
          <w:p w:rsidR="001D309B" w:rsidRPr="00954473" w:rsidRDefault="001D309B" w:rsidP="004D10B5">
            <w:r w:rsidRPr="00954473">
              <w:t>Массовый расход</w:t>
            </w:r>
          </w:p>
        </w:tc>
      </w:tr>
      <w:tr w:rsidR="001D309B" w:rsidRPr="00954473" w:rsidTr="00831DBA">
        <w:trPr>
          <w:trHeight w:val="300"/>
        </w:trPr>
        <w:tc>
          <w:tcPr>
            <w:tcW w:w="2560" w:type="dxa"/>
            <w:noWrap/>
            <w:hideMark/>
          </w:tcPr>
          <w:p w:rsidR="001D309B" w:rsidRPr="00954473" w:rsidRDefault="001D309B" w:rsidP="004D10B5">
            <w:r>
              <w:t>16</w:t>
            </w:r>
            <w:r w:rsidRPr="00954473">
              <w:t xml:space="preserve"> °C</w:t>
            </w:r>
          </w:p>
        </w:tc>
        <w:tc>
          <w:tcPr>
            <w:tcW w:w="2080" w:type="dxa"/>
            <w:noWrap/>
            <w:hideMark/>
          </w:tcPr>
          <w:p w:rsidR="001D309B" w:rsidRPr="00954473" w:rsidRDefault="001D309B" w:rsidP="004D10B5">
            <w:r w:rsidRPr="00954473">
              <w:t>12 °C</w:t>
            </w:r>
          </w:p>
        </w:tc>
        <w:tc>
          <w:tcPr>
            <w:tcW w:w="1860" w:type="dxa"/>
            <w:noWrap/>
            <w:hideMark/>
          </w:tcPr>
          <w:p w:rsidR="001D309B" w:rsidRPr="00954473" w:rsidRDefault="001D309B" w:rsidP="004D10B5">
            <w:r>
              <w:t>72</w:t>
            </w:r>
            <w:r w:rsidRPr="00954473">
              <w:t xml:space="preserve"> кг/ч</w:t>
            </w:r>
          </w:p>
        </w:tc>
      </w:tr>
    </w:tbl>
    <w:p w:rsidR="001D309B" w:rsidRDefault="001D309B" w:rsidP="004D10B5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954473" w:rsidRDefault="001D309B" w:rsidP="004D10B5">
            <w:r w:rsidRPr="00954473">
              <w:t>Имя цели</w:t>
            </w:r>
          </w:p>
        </w:tc>
        <w:tc>
          <w:tcPr>
            <w:tcW w:w="1449" w:type="dxa"/>
            <w:noWrap/>
            <w:hideMark/>
          </w:tcPr>
          <w:p w:rsidR="001D309B" w:rsidRPr="00954473" w:rsidRDefault="001D309B" w:rsidP="004D10B5">
            <w:r w:rsidRPr="00954473">
              <w:t>Единица измерения</w:t>
            </w:r>
          </w:p>
        </w:tc>
        <w:tc>
          <w:tcPr>
            <w:tcW w:w="1238" w:type="dxa"/>
            <w:noWrap/>
            <w:hideMark/>
          </w:tcPr>
          <w:p w:rsidR="001D309B" w:rsidRPr="00954473" w:rsidRDefault="001D309B" w:rsidP="004D10B5">
            <w:r w:rsidRPr="00954473">
              <w:t>Значение</w:t>
            </w:r>
          </w:p>
        </w:tc>
        <w:tc>
          <w:tcPr>
            <w:tcW w:w="1355" w:type="dxa"/>
            <w:noWrap/>
            <w:hideMark/>
          </w:tcPr>
          <w:p w:rsidR="001D309B" w:rsidRPr="00954473" w:rsidRDefault="001D309B" w:rsidP="004D10B5">
            <w:r w:rsidRPr="00954473">
              <w:t>Среднее значение</w:t>
            </w:r>
          </w:p>
        </w:tc>
        <w:tc>
          <w:tcPr>
            <w:tcW w:w="1730" w:type="dxa"/>
            <w:noWrap/>
            <w:hideMark/>
          </w:tcPr>
          <w:p w:rsidR="001D309B" w:rsidRPr="00954473" w:rsidRDefault="001D309B" w:rsidP="004D10B5">
            <w:r w:rsidRPr="00954473">
              <w:t>Минимальное значение</w:t>
            </w:r>
          </w:p>
        </w:tc>
        <w:tc>
          <w:tcPr>
            <w:tcW w:w="1770" w:type="dxa"/>
            <w:noWrap/>
            <w:hideMark/>
          </w:tcPr>
          <w:p w:rsidR="001D309B" w:rsidRPr="00954473" w:rsidRDefault="001D309B" w:rsidP="004D10B5">
            <w:r w:rsidRPr="00954473">
              <w:t>Максимальное значение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013709" w:rsidRDefault="001D309B" w:rsidP="004D10B5">
            <w:r w:rsidRPr="00013709">
              <w:t>Колонка 1</w:t>
            </w:r>
          </w:p>
        </w:tc>
        <w:tc>
          <w:tcPr>
            <w:tcW w:w="1449" w:type="dxa"/>
            <w:noWrap/>
            <w:hideMark/>
          </w:tcPr>
          <w:p w:rsidR="001D309B" w:rsidRPr="00013709" w:rsidRDefault="001D309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1D309B" w:rsidRPr="00515C97" w:rsidRDefault="001D309B" w:rsidP="004D10B5">
            <w:r w:rsidRPr="00515C97">
              <w:t>12,028</w:t>
            </w:r>
          </w:p>
        </w:tc>
        <w:tc>
          <w:tcPr>
            <w:tcW w:w="1355" w:type="dxa"/>
            <w:noWrap/>
            <w:hideMark/>
          </w:tcPr>
          <w:p w:rsidR="001D309B" w:rsidRPr="00515C97" w:rsidRDefault="001D309B" w:rsidP="004D10B5">
            <w:r w:rsidRPr="00515C97">
              <w:t>12,027</w:t>
            </w:r>
          </w:p>
        </w:tc>
        <w:tc>
          <w:tcPr>
            <w:tcW w:w="1730" w:type="dxa"/>
            <w:noWrap/>
            <w:hideMark/>
          </w:tcPr>
          <w:p w:rsidR="001D309B" w:rsidRPr="00515C97" w:rsidRDefault="001D309B" w:rsidP="004D10B5">
            <w:r w:rsidRPr="00515C97">
              <w:t>12,027</w:t>
            </w:r>
          </w:p>
        </w:tc>
        <w:tc>
          <w:tcPr>
            <w:tcW w:w="1770" w:type="dxa"/>
            <w:noWrap/>
            <w:hideMark/>
          </w:tcPr>
          <w:p w:rsidR="001D309B" w:rsidRPr="00515C97" w:rsidRDefault="001D309B" w:rsidP="004D10B5">
            <w:r w:rsidRPr="00515C97">
              <w:t>12,028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013709" w:rsidRDefault="001D309B" w:rsidP="004D10B5">
            <w:r w:rsidRPr="00013709">
              <w:t>Колонка 2</w:t>
            </w:r>
          </w:p>
        </w:tc>
        <w:tc>
          <w:tcPr>
            <w:tcW w:w="1449" w:type="dxa"/>
            <w:noWrap/>
            <w:hideMark/>
          </w:tcPr>
          <w:p w:rsidR="001D309B" w:rsidRPr="00013709" w:rsidRDefault="001D309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1D309B" w:rsidRPr="00515C97" w:rsidRDefault="001D309B" w:rsidP="004D10B5">
            <w:r w:rsidRPr="00515C97">
              <w:t>12,018</w:t>
            </w:r>
          </w:p>
        </w:tc>
        <w:tc>
          <w:tcPr>
            <w:tcW w:w="1355" w:type="dxa"/>
            <w:noWrap/>
            <w:hideMark/>
          </w:tcPr>
          <w:p w:rsidR="001D309B" w:rsidRPr="00515C97" w:rsidRDefault="001D309B" w:rsidP="004D10B5">
            <w:r w:rsidRPr="00515C97">
              <w:t>12,018</w:t>
            </w:r>
          </w:p>
        </w:tc>
        <w:tc>
          <w:tcPr>
            <w:tcW w:w="1730" w:type="dxa"/>
            <w:noWrap/>
            <w:hideMark/>
          </w:tcPr>
          <w:p w:rsidR="001D309B" w:rsidRPr="00515C97" w:rsidRDefault="001D309B" w:rsidP="004D10B5">
            <w:r w:rsidRPr="00515C97">
              <w:t>12,018</w:t>
            </w:r>
          </w:p>
        </w:tc>
        <w:tc>
          <w:tcPr>
            <w:tcW w:w="1770" w:type="dxa"/>
            <w:noWrap/>
            <w:hideMark/>
          </w:tcPr>
          <w:p w:rsidR="001D309B" w:rsidRPr="00515C97" w:rsidRDefault="001D309B" w:rsidP="004D10B5">
            <w:r w:rsidRPr="00515C97">
              <w:t>12,018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013709" w:rsidRDefault="001D309B" w:rsidP="004D10B5">
            <w:r w:rsidRPr="00013709">
              <w:t>Колонка 3</w:t>
            </w:r>
          </w:p>
        </w:tc>
        <w:tc>
          <w:tcPr>
            <w:tcW w:w="1449" w:type="dxa"/>
            <w:noWrap/>
            <w:hideMark/>
          </w:tcPr>
          <w:p w:rsidR="001D309B" w:rsidRPr="00013709" w:rsidRDefault="001D309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1D309B" w:rsidRPr="00515C97" w:rsidRDefault="001D309B" w:rsidP="004D10B5">
            <w:r w:rsidRPr="00515C97">
              <w:t>12,021</w:t>
            </w:r>
          </w:p>
        </w:tc>
        <w:tc>
          <w:tcPr>
            <w:tcW w:w="1355" w:type="dxa"/>
            <w:noWrap/>
            <w:hideMark/>
          </w:tcPr>
          <w:p w:rsidR="001D309B" w:rsidRPr="00515C97" w:rsidRDefault="001D309B" w:rsidP="004D10B5">
            <w:r w:rsidRPr="00515C97">
              <w:t>12,021</w:t>
            </w:r>
          </w:p>
        </w:tc>
        <w:tc>
          <w:tcPr>
            <w:tcW w:w="1730" w:type="dxa"/>
            <w:noWrap/>
            <w:hideMark/>
          </w:tcPr>
          <w:p w:rsidR="001D309B" w:rsidRPr="00515C97" w:rsidRDefault="001D309B" w:rsidP="004D10B5">
            <w:r w:rsidRPr="00515C97">
              <w:t>12,021</w:t>
            </w:r>
          </w:p>
        </w:tc>
        <w:tc>
          <w:tcPr>
            <w:tcW w:w="1770" w:type="dxa"/>
            <w:noWrap/>
            <w:hideMark/>
          </w:tcPr>
          <w:p w:rsidR="001D309B" w:rsidRPr="00515C97" w:rsidRDefault="001D309B" w:rsidP="004D10B5">
            <w:r w:rsidRPr="00515C97">
              <w:t>12,021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013709" w:rsidRDefault="001D309B" w:rsidP="004D10B5">
            <w:r w:rsidRPr="00013709">
              <w:t>Колонка 4</w:t>
            </w:r>
          </w:p>
        </w:tc>
        <w:tc>
          <w:tcPr>
            <w:tcW w:w="1449" w:type="dxa"/>
            <w:noWrap/>
            <w:hideMark/>
          </w:tcPr>
          <w:p w:rsidR="001D309B" w:rsidRPr="00013709" w:rsidRDefault="001D309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1D309B" w:rsidRPr="00515C97" w:rsidRDefault="001D309B" w:rsidP="004D10B5">
            <w:r w:rsidRPr="00515C97">
              <w:t>12,025</w:t>
            </w:r>
          </w:p>
        </w:tc>
        <w:tc>
          <w:tcPr>
            <w:tcW w:w="1355" w:type="dxa"/>
            <w:noWrap/>
            <w:hideMark/>
          </w:tcPr>
          <w:p w:rsidR="001D309B" w:rsidRPr="00515C97" w:rsidRDefault="001D309B" w:rsidP="004D10B5">
            <w:r w:rsidRPr="00515C97">
              <w:t>12,025</w:t>
            </w:r>
          </w:p>
        </w:tc>
        <w:tc>
          <w:tcPr>
            <w:tcW w:w="1730" w:type="dxa"/>
            <w:noWrap/>
            <w:hideMark/>
          </w:tcPr>
          <w:p w:rsidR="001D309B" w:rsidRPr="00515C97" w:rsidRDefault="001D309B" w:rsidP="004D10B5">
            <w:r w:rsidRPr="00515C97">
              <w:t>12,025</w:t>
            </w:r>
          </w:p>
        </w:tc>
        <w:tc>
          <w:tcPr>
            <w:tcW w:w="1770" w:type="dxa"/>
            <w:noWrap/>
            <w:hideMark/>
          </w:tcPr>
          <w:p w:rsidR="001D309B" w:rsidRPr="00515C97" w:rsidRDefault="001D309B" w:rsidP="004D10B5">
            <w:r w:rsidRPr="00515C97">
              <w:t>12,025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013709" w:rsidRDefault="001D309B" w:rsidP="004D10B5">
            <w:r w:rsidRPr="00013709">
              <w:t>Колонка 5</w:t>
            </w:r>
          </w:p>
        </w:tc>
        <w:tc>
          <w:tcPr>
            <w:tcW w:w="1449" w:type="dxa"/>
            <w:noWrap/>
            <w:hideMark/>
          </w:tcPr>
          <w:p w:rsidR="001D309B" w:rsidRPr="00013709" w:rsidRDefault="001D309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1D309B" w:rsidRPr="00515C97" w:rsidRDefault="001D309B" w:rsidP="004D10B5">
            <w:r w:rsidRPr="00515C97">
              <w:t>12,029</w:t>
            </w:r>
          </w:p>
        </w:tc>
        <w:tc>
          <w:tcPr>
            <w:tcW w:w="1355" w:type="dxa"/>
            <w:noWrap/>
            <w:hideMark/>
          </w:tcPr>
          <w:p w:rsidR="001D309B" w:rsidRPr="00515C97" w:rsidRDefault="001D309B" w:rsidP="004D10B5">
            <w:r w:rsidRPr="00515C97">
              <w:t>12,029</w:t>
            </w:r>
          </w:p>
        </w:tc>
        <w:tc>
          <w:tcPr>
            <w:tcW w:w="1730" w:type="dxa"/>
            <w:noWrap/>
            <w:hideMark/>
          </w:tcPr>
          <w:p w:rsidR="001D309B" w:rsidRPr="00515C97" w:rsidRDefault="001D309B" w:rsidP="004D10B5">
            <w:r w:rsidRPr="00515C97">
              <w:t>12,029</w:t>
            </w:r>
          </w:p>
        </w:tc>
        <w:tc>
          <w:tcPr>
            <w:tcW w:w="1770" w:type="dxa"/>
            <w:noWrap/>
            <w:hideMark/>
          </w:tcPr>
          <w:p w:rsidR="001D309B" w:rsidRPr="00515C97" w:rsidRDefault="001D309B" w:rsidP="004D10B5">
            <w:r w:rsidRPr="00515C97">
              <w:t>12,029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013709" w:rsidRDefault="001D309B" w:rsidP="004D10B5">
            <w:r w:rsidRPr="00013709">
              <w:t>Колонка 6</w:t>
            </w:r>
          </w:p>
        </w:tc>
        <w:tc>
          <w:tcPr>
            <w:tcW w:w="1449" w:type="dxa"/>
            <w:noWrap/>
            <w:hideMark/>
          </w:tcPr>
          <w:p w:rsidR="001D309B" w:rsidRPr="00013709" w:rsidRDefault="001D309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1D309B" w:rsidRPr="00515C97" w:rsidRDefault="001D309B" w:rsidP="004D10B5">
            <w:r w:rsidRPr="00515C97">
              <w:t>12,039</w:t>
            </w:r>
          </w:p>
        </w:tc>
        <w:tc>
          <w:tcPr>
            <w:tcW w:w="1355" w:type="dxa"/>
            <w:noWrap/>
            <w:hideMark/>
          </w:tcPr>
          <w:p w:rsidR="001D309B" w:rsidRPr="00515C97" w:rsidRDefault="001D309B" w:rsidP="004D10B5">
            <w:r w:rsidRPr="00515C97">
              <w:t>12,040</w:t>
            </w:r>
          </w:p>
        </w:tc>
        <w:tc>
          <w:tcPr>
            <w:tcW w:w="1730" w:type="dxa"/>
            <w:noWrap/>
            <w:hideMark/>
          </w:tcPr>
          <w:p w:rsidR="001D309B" w:rsidRPr="00515C97" w:rsidRDefault="001D309B" w:rsidP="004D10B5">
            <w:r w:rsidRPr="00515C97">
              <w:t>12,039</w:t>
            </w:r>
          </w:p>
        </w:tc>
        <w:tc>
          <w:tcPr>
            <w:tcW w:w="1770" w:type="dxa"/>
            <w:noWrap/>
            <w:hideMark/>
          </w:tcPr>
          <w:p w:rsidR="001D309B" w:rsidRPr="00515C97" w:rsidRDefault="001D309B" w:rsidP="004D10B5">
            <w:r w:rsidRPr="00515C97">
              <w:t>12,040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013709" w:rsidRDefault="001D309B" w:rsidP="004D10B5">
            <w:r w:rsidRPr="00013709">
              <w:t>Колонка 7</w:t>
            </w:r>
          </w:p>
        </w:tc>
        <w:tc>
          <w:tcPr>
            <w:tcW w:w="1449" w:type="dxa"/>
            <w:noWrap/>
            <w:hideMark/>
          </w:tcPr>
          <w:p w:rsidR="001D309B" w:rsidRPr="00013709" w:rsidRDefault="001D309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1D309B" w:rsidRPr="00515C97" w:rsidRDefault="001D309B" w:rsidP="004D10B5">
            <w:r w:rsidRPr="00515C97">
              <w:t>12,078</w:t>
            </w:r>
          </w:p>
        </w:tc>
        <w:tc>
          <w:tcPr>
            <w:tcW w:w="1355" w:type="dxa"/>
            <w:noWrap/>
            <w:hideMark/>
          </w:tcPr>
          <w:p w:rsidR="001D309B" w:rsidRPr="00515C97" w:rsidRDefault="001D309B" w:rsidP="004D10B5">
            <w:r w:rsidRPr="00515C97">
              <w:t>12,077</w:t>
            </w:r>
          </w:p>
        </w:tc>
        <w:tc>
          <w:tcPr>
            <w:tcW w:w="1730" w:type="dxa"/>
            <w:noWrap/>
            <w:hideMark/>
          </w:tcPr>
          <w:p w:rsidR="001D309B" w:rsidRPr="00515C97" w:rsidRDefault="001D309B" w:rsidP="004D10B5">
            <w:r w:rsidRPr="00515C97">
              <w:t>12,076</w:t>
            </w:r>
          </w:p>
        </w:tc>
        <w:tc>
          <w:tcPr>
            <w:tcW w:w="1770" w:type="dxa"/>
            <w:noWrap/>
            <w:hideMark/>
          </w:tcPr>
          <w:p w:rsidR="001D309B" w:rsidRDefault="001D309B" w:rsidP="004D10B5">
            <w:r w:rsidRPr="00515C97">
              <w:t>12,078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Колонка 1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0,011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0,011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0,011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0,011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Колонка 2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0,016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0,016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0,016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0,016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Колонка 3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0,015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0,015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0,015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0,015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Колонка 4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0,014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0,014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0,014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0,014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Колонка 5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0,013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0,013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0,013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0,013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Колонка 6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0,012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0,012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0,012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0,012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Колонка 7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0,010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0,010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0,010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0,010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Вход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0,383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0,383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0,383</w:t>
            </w:r>
          </w:p>
        </w:tc>
        <w:tc>
          <w:tcPr>
            <w:tcW w:w="1770" w:type="dxa"/>
            <w:noWrap/>
            <w:hideMark/>
          </w:tcPr>
          <w:p w:rsidR="001D309B" w:rsidRPr="0038088C" w:rsidRDefault="001D309B" w:rsidP="004D10B5">
            <w:r w:rsidRPr="0038088C">
              <w:t>0,383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57129B" w:rsidRDefault="001D309B" w:rsidP="004D10B5">
            <w:r w:rsidRPr="0057129B">
              <w:t>Выход</w:t>
            </w:r>
          </w:p>
        </w:tc>
        <w:tc>
          <w:tcPr>
            <w:tcW w:w="1449" w:type="dxa"/>
            <w:noWrap/>
            <w:hideMark/>
          </w:tcPr>
          <w:p w:rsidR="001D309B" w:rsidRPr="0057129B" w:rsidRDefault="001D309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38088C" w:rsidRDefault="001D309B" w:rsidP="004D10B5">
            <w:r w:rsidRPr="0038088C">
              <w:t>0,375</w:t>
            </w:r>
          </w:p>
        </w:tc>
        <w:tc>
          <w:tcPr>
            <w:tcW w:w="1355" w:type="dxa"/>
            <w:noWrap/>
            <w:hideMark/>
          </w:tcPr>
          <w:p w:rsidR="001D309B" w:rsidRPr="0038088C" w:rsidRDefault="001D309B" w:rsidP="004D10B5">
            <w:r w:rsidRPr="0038088C">
              <w:t>0,375</w:t>
            </w:r>
          </w:p>
        </w:tc>
        <w:tc>
          <w:tcPr>
            <w:tcW w:w="1730" w:type="dxa"/>
            <w:noWrap/>
            <w:hideMark/>
          </w:tcPr>
          <w:p w:rsidR="001D309B" w:rsidRPr="0038088C" w:rsidRDefault="001D309B" w:rsidP="004D10B5">
            <w:r w:rsidRPr="0038088C">
              <w:t>0,374</w:t>
            </w:r>
          </w:p>
        </w:tc>
        <w:tc>
          <w:tcPr>
            <w:tcW w:w="1770" w:type="dxa"/>
            <w:noWrap/>
            <w:hideMark/>
          </w:tcPr>
          <w:p w:rsidR="001D309B" w:rsidRDefault="001D309B" w:rsidP="004D10B5">
            <w:r w:rsidRPr="0038088C">
              <w:t>0,376</w:t>
            </w:r>
          </w:p>
        </w:tc>
      </w:tr>
      <w:tr w:rsidR="001D309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1D309B" w:rsidRPr="00C26D45" w:rsidRDefault="001D309B" w:rsidP="004D10B5">
            <w:r>
              <w:t xml:space="preserve">ГЦ Среднерасх Скорость </w:t>
            </w:r>
          </w:p>
        </w:tc>
        <w:tc>
          <w:tcPr>
            <w:tcW w:w="1449" w:type="dxa"/>
            <w:noWrap/>
            <w:hideMark/>
          </w:tcPr>
          <w:p w:rsidR="001D309B" w:rsidRPr="00C26D45" w:rsidRDefault="001D309B" w:rsidP="004D10B5">
            <w:r w:rsidRPr="00C26D45">
              <w:t>[m/s]</w:t>
            </w:r>
          </w:p>
        </w:tc>
        <w:tc>
          <w:tcPr>
            <w:tcW w:w="1238" w:type="dxa"/>
            <w:noWrap/>
            <w:hideMark/>
          </w:tcPr>
          <w:p w:rsidR="001D309B" w:rsidRPr="006B2299" w:rsidRDefault="001D309B" w:rsidP="004D10B5">
            <w:r w:rsidRPr="006B2299">
              <w:t>0,010</w:t>
            </w:r>
          </w:p>
        </w:tc>
        <w:tc>
          <w:tcPr>
            <w:tcW w:w="1355" w:type="dxa"/>
            <w:noWrap/>
            <w:hideMark/>
          </w:tcPr>
          <w:p w:rsidR="001D309B" w:rsidRPr="006B2299" w:rsidRDefault="001D309B" w:rsidP="004D10B5">
            <w:r w:rsidRPr="006B2299">
              <w:t>0,010</w:t>
            </w:r>
          </w:p>
        </w:tc>
        <w:tc>
          <w:tcPr>
            <w:tcW w:w="1730" w:type="dxa"/>
            <w:noWrap/>
            <w:hideMark/>
          </w:tcPr>
          <w:p w:rsidR="001D309B" w:rsidRPr="006B2299" w:rsidRDefault="001D309B" w:rsidP="004D10B5">
            <w:r w:rsidRPr="006B2299">
              <w:t>0,010</w:t>
            </w:r>
          </w:p>
        </w:tc>
        <w:tc>
          <w:tcPr>
            <w:tcW w:w="1770" w:type="dxa"/>
            <w:noWrap/>
            <w:hideMark/>
          </w:tcPr>
          <w:p w:rsidR="001D309B" w:rsidRDefault="001D309B" w:rsidP="004D10B5">
            <w:r w:rsidRPr="006B2299">
              <w:t>0,010</w:t>
            </w:r>
          </w:p>
        </w:tc>
      </w:tr>
    </w:tbl>
    <w:p w:rsidR="001D309B" w:rsidRDefault="001D309B" w:rsidP="004D10B5">
      <w:r>
        <w:rPr>
          <w:noProof/>
          <w:lang w:eastAsia="ru-RU"/>
        </w:rPr>
        <w:drawing>
          <wp:inline distT="0" distB="0" distL="0" distR="0" wp14:anchorId="14A4EC14" wp14:editId="16016C1F">
            <wp:extent cx="4149090" cy="2104845"/>
            <wp:effectExtent l="0" t="0" r="3810" b="1016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0D5AA5">
        <w:rPr>
          <w:noProof/>
          <w:lang w:eastAsia="ru-RU"/>
        </w:rPr>
        <w:drawing>
          <wp:inline distT="0" distB="0" distL="0" distR="0" wp14:anchorId="4F9DA539" wp14:editId="6DD84BE1">
            <wp:extent cx="4149305" cy="2613803"/>
            <wp:effectExtent l="0" t="0" r="3810" b="1524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 w:rsidR="00831DBA" w:rsidRPr="00831DBA"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EB7F941" wp14:editId="72E22660">
                <wp:simplePos x="0" y="0"/>
                <wp:positionH relativeFrom="column">
                  <wp:posOffset>-13970</wp:posOffset>
                </wp:positionH>
                <wp:positionV relativeFrom="paragraph">
                  <wp:posOffset>3020635</wp:posOffset>
                </wp:positionV>
                <wp:extent cx="318770" cy="0"/>
                <wp:effectExtent l="38100" t="76200" r="0" b="952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552836" id="Прямая со стрелкой 28" o:spid="_x0000_s1026" type="#_x0000_t32" style="position:absolute;margin-left:-1.1pt;margin-top:237.85pt;width:25.1pt;height:0;flip:x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="00831DBA" w:rsidRPr="00831DBA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CF79D6E" wp14:editId="725F76C6">
                <wp:simplePos x="0" y="0"/>
                <wp:positionH relativeFrom="column">
                  <wp:posOffset>-73660</wp:posOffset>
                </wp:positionH>
                <wp:positionV relativeFrom="paragraph">
                  <wp:posOffset>329565</wp:posOffset>
                </wp:positionV>
                <wp:extent cx="275590" cy="0"/>
                <wp:effectExtent l="0" t="76200" r="10160" b="9525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77A8FB" id="Прямая со стрелкой 27" o:spid="_x0000_s1026" type="#_x0000_t32" style="position:absolute;margin-left:-5.8pt;margin-top:25.95pt;width:21.7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 wp14:anchorId="535C86D6" wp14:editId="1FAD91CA">
            <wp:extent cx="4371275" cy="3267602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24" cy="3282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1DBA" w:rsidRPr="00831DBA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BB669F5" wp14:editId="100B9913">
                <wp:simplePos x="0" y="0"/>
                <wp:positionH relativeFrom="column">
                  <wp:posOffset>-37189</wp:posOffset>
                </wp:positionH>
                <wp:positionV relativeFrom="paragraph">
                  <wp:posOffset>6346825</wp:posOffset>
                </wp:positionV>
                <wp:extent cx="318770" cy="0"/>
                <wp:effectExtent l="38100" t="76200" r="0" b="952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7A1DD3" id="Прямая со стрелкой 26" o:spid="_x0000_s1026" type="#_x0000_t32" style="position:absolute;margin-left:-2.95pt;margin-top:499.75pt;width:25.1pt;height:0;flip:x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831DBA" w:rsidRPr="00831DBA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F60B4CE" wp14:editId="2C05218C">
                <wp:simplePos x="0" y="0"/>
                <wp:positionH relativeFrom="column">
                  <wp:posOffset>-71444</wp:posOffset>
                </wp:positionH>
                <wp:positionV relativeFrom="paragraph">
                  <wp:posOffset>3646805</wp:posOffset>
                </wp:positionV>
                <wp:extent cx="276045" cy="0"/>
                <wp:effectExtent l="0" t="76200" r="10160" b="952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DF4224" id="Прямая со стрелкой 25" o:spid="_x0000_s1026" type="#_x0000_t32" style="position:absolute;margin-left:-5.65pt;margin-top:287.15pt;width:21.75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 wp14:anchorId="0778F905" wp14:editId="46F5F3E8">
            <wp:extent cx="4370705" cy="3295170"/>
            <wp:effectExtent l="0" t="0" r="0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1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3823" cy="3327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1DBA" w:rsidRPr="00831DBA"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3AC7301" wp14:editId="59C4AF99">
                <wp:simplePos x="0" y="0"/>
                <wp:positionH relativeFrom="column">
                  <wp:posOffset>-63776</wp:posOffset>
                </wp:positionH>
                <wp:positionV relativeFrom="paragraph">
                  <wp:posOffset>9599187</wp:posOffset>
                </wp:positionV>
                <wp:extent cx="318770" cy="0"/>
                <wp:effectExtent l="38100" t="76200" r="0" b="9525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CA9F08" id="Прямая со стрелкой 24" o:spid="_x0000_s1026" type="#_x0000_t32" style="position:absolute;margin-left:-5pt;margin-top:755.85pt;width:25.1pt;height:0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831DBA" w:rsidRPr="00831DBA"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B3497EF" wp14:editId="7BB55063">
                <wp:simplePos x="0" y="0"/>
                <wp:positionH relativeFrom="column">
                  <wp:posOffset>-71552</wp:posOffset>
                </wp:positionH>
                <wp:positionV relativeFrom="paragraph">
                  <wp:posOffset>6899490</wp:posOffset>
                </wp:positionV>
                <wp:extent cx="276045" cy="0"/>
                <wp:effectExtent l="0" t="76200" r="10160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EAD9EF" id="Прямая со стрелкой 23" o:spid="_x0000_s1026" type="#_x0000_t32" style="position:absolute;margin-left:-5.65pt;margin-top:543.25pt;width:21.75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>
            <wp:extent cx="4370705" cy="3204696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11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7796" cy="322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F74" w:rsidRDefault="00CB4F74" w:rsidP="004D10B5">
      <w:r>
        <w:lastRenderedPageBreak/>
        <w:t xml:space="preserve">Опыт №3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CB4F74" w:rsidRPr="00954473" w:rsidTr="00831DBA">
        <w:trPr>
          <w:trHeight w:val="300"/>
        </w:trPr>
        <w:tc>
          <w:tcPr>
            <w:tcW w:w="2560" w:type="dxa"/>
            <w:noWrap/>
            <w:hideMark/>
          </w:tcPr>
          <w:p w:rsidR="00CB4F74" w:rsidRPr="00954473" w:rsidRDefault="00CB4F74" w:rsidP="004D10B5">
            <w:r w:rsidRPr="00954473">
              <w:t>Температура окр. Среды</w:t>
            </w:r>
          </w:p>
        </w:tc>
        <w:tc>
          <w:tcPr>
            <w:tcW w:w="2080" w:type="dxa"/>
            <w:noWrap/>
            <w:hideMark/>
          </w:tcPr>
          <w:p w:rsidR="00CB4F74" w:rsidRPr="00954473" w:rsidRDefault="00CB4F74" w:rsidP="004D10B5">
            <w:r w:rsidRPr="00954473">
              <w:t>Температура воды</w:t>
            </w:r>
          </w:p>
        </w:tc>
        <w:tc>
          <w:tcPr>
            <w:tcW w:w="1860" w:type="dxa"/>
            <w:noWrap/>
            <w:hideMark/>
          </w:tcPr>
          <w:p w:rsidR="00CB4F74" w:rsidRPr="00954473" w:rsidRDefault="00CB4F74" w:rsidP="004D10B5">
            <w:r w:rsidRPr="00954473">
              <w:t>Массовый расход</w:t>
            </w:r>
          </w:p>
        </w:tc>
      </w:tr>
      <w:tr w:rsidR="00CB4F74" w:rsidRPr="00954473" w:rsidTr="00831DBA">
        <w:trPr>
          <w:trHeight w:val="300"/>
        </w:trPr>
        <w:tc>
          <w:tcPr>
            <w:tcW w:w="2560" w:type="dxa"/>
            <w:noWrap/>
            <w:hideMark/>
          </w:tcPr>
          <w:p w:rsidR="00CB4F74" w:rsidRPr="00954473" w:rsidRDefault="00CB4F74" w:rsidP="004D10B5">
            <w:r>
              <w:t>16</w:t>
            </w:r>
            <w:r w:rsidRPr="00954473">
              <w:t xml:space="preserve"> °C</w:t>
            </w:r>
          </w:p>
        </w:tc>
        <w:tc>
          <w:tcPr>
            <w:tcW w:w="2080" w:type="dxa"/>
            <w:noWrap/>
            <w:hideMark/>
          </w:tcPr>
          <w:p w:rsidR="00CB4F74" w:rsidRPr="00954473" w:rsidRDefault="00CB4F74" w:rsidP="004D10B5">
            <w:r w:rsidRPr="00954473">
              <w:t>12 °C</w:t>
            </w:r>
          </w:p>
        </w:tc>
        <w:tc>
          <w:tcPr>
            <w:tcW w:w="1860" w:type="dxa"/>
            <w:noWrap/>
            <w:hideMark/>
          </w:tcPr>
          <w:p w:rsidR="00CB4F74" w:rsidRPr="00954473" w:rsidRDefault="00CB4F74" w:rsidP="004D10B5">
            <w:r>
              <w:t>90</w:t>
            </w:r>
            <w:r w:rsidRPr="00954473">
              <w:t xml:space="preserve"> кг/ч</w:t>
            </w:r>
          </w:p>
        </w:tc>
      </w:tr>
    </w:tbl>
    <w:p w:rsidR="00CB4F74" w:rsidRDefault="00CB4F74" w:rsidP="004D10B5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CB4F74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B4F74" w:rsidRPr="00954473" w:rsidRDefault="00CB4F74" w:rsidP="004D10B5">
            <w:r w:rsidRPr="00954473">
              <w:t>Имя цели</w:t>
            </w:r>
          </w:p>
        </w:tc>
        <w:tc>
          <w:tcPr>
            <w:tcW w:w="1449" w:type="dxa"/>
            <w:noWrap/>
            <w:hideMark/>
          </w:tcPr>
          <w:p w:rsidR="00CB4F74" w:rsidRPr="00954473" w:rsidRDefault="00CB4F74" w:rsidP="004D10B5">
            <w:r w:rsidRPr="00954473">
              <w:t>Единица измерения</w:t>
            </w:r>
          </w:p>
        </w:tc>
        <w:tc>
          <w:tcPr>
            <w:tcW w:w="1238" w:type="dxa"/>
            <w:noWrap/>
            <w:hideMark/>
          </w:tcPr>
          <w:p w:rsidR="00CB4F74" w:rsidRPr="00954473" w:rsidRDefault="00CB4F74" w:rsidP="004D10B5">
            <w:r w:rsidRPr="00954473">
              <w:t>Значение</w:t>
            </w:r>
          </w:p>
        </w:tc>
        <w:tc>
          <w:tcPr>
            <w:tcW w:w="1355" w:type="dxa"/>
            <w:noWrap/>
            <w:hideMark/>
          </w:tcPr>
          <w:p w:rsidR="00CB4F74" w:rsidRPr="00954473" w:rsidRDefault="00CB4F74" w:rsidP="004D10B5">
            <w:r w:rsidRPr="00954473">
              <w:t>Среднее значение</w:t>
            </w:r>
          </w:p>
        </w:tc>
        <w:tc>
          <w:tcPr>
            <w:tcW w:w="1730" w:type="dxa"/>
            <w:noWrap/>
            <w:hideMark/>
          </w:tcPr>
          <w:p w:rsidR="00CB4F74" w:rsidRPr="00954473" w:rsidRDefault="00CB4F74" w:rsidP="004D10B5">
            <w:r w:rsidRPr="00954473">
              <w:t>Минимальное значение</w:t>
            </w:r>
          </w:p>
        </w:tc>
        <w:tc>
          <w:tcPr>
            <w:tcW w:w="1770" w:type="dxa"/>
            <w:noWrap/>
            <w:hideMark/>
          </w:tcPr>
          <w:p w:rsidR="00CB4F74" w:rsidRPr="00954473" w:rsidRDefault="00CB4F74" w:rsidP="004D10B5">
            <w:r w:rsidRPr="00954473">
              <w:t>Максимальное значение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013709" w:rsidRDefault="00CF525B" w:rsidP="004D10B5">
            <w:r w:rsidRPr="00013709">
              <w:t>Колонка 1</w:t>
            </w:r>
          </w:p>
        </w:tc>
        <w:tc>
          <w:tcPr>
            <w:tcW w:w="1449" w:type="dxa"/>
            <w:noWrap/>
            <w:hideMark/>
          </w:tcPr>
          <w:p w:rsidR="00CF525B" w:rsidRPr="00013709" w:rsidRDefault="00CF525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CF525B" w:rsidRPr="00EF0AB3" w:rsidRDefault="00CF525B" w:rsidP="004D10B5">
            <w:r w:rsidRPr="00EF0AB3">
              <w:t>12,294</w:t>
            </w:r>
          </w:p>
        </w:tc>
        <w:tc>
          <w:tcPr>
            <w:tcW w:w="1355" w:type="dxa"/>
            <w:noWrap/>
            <w:hideMark/>
          </w:tcPr>
          <w:p w:rsidR="00CF525B" w:rsidRPr="00EF0AB3" w:rsidRDefault="00CF525B" w:rsidP="004D10B5">
            <w:r w:rsidRPr="00EF0AB3">
              <w:t>12,293</w:t>
            </w:r>
          </w:p>
        </w:tc>
        <w:tc>
          <w:tcPr>
            <w:tcW w:w="1730" w:type="dxa"/>
            <w:noWrap/>
            <w:hideMark/>
          </w:tcPr>
          <w:p w:rsidR="00CF525B" w:rsidRPr="00EF0AB3" w:rsidRDefault="00CF525B" w:rsidP="004D10B5">
            <w:r w:rsidRPr="00EF0AB3">
              <w:t>12,291</w:t>
            </w:r>
          </w:p>
        </w:tc>
        <w:tc>
          <w:tcPr>
            <w:tcW w:w="1770" w:type="dxa"/>
            <w:noWrap/>
            <w:hideMark/>
          </w:tcPr>
          <w:p w:rsidR="00CF525B" w:rsidRPr="00EF0AB3" w:rsidRDefault="00CF525B" w:rsidP="004D10B5">
            <w:r w:rsidRPr="00EF0AB3">
              <w:t>12,295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013709" w:rsidRDefault="00CF525B" w:rsidP="004D10B5">
            <w:r w:rsidRPr="00013709">
              <w:t>Колонка 2</w:t>
            </w:r>
          </w:p>
        </w:tc>
        <w:tc>
          <w:tcPr>
            <w:tcW w:w="1449" w:type="dxa"/>
            <w:noWrap/>
            <w:hideMark/>
          </w:tcPr>
          <w:p w:rsidR="00CF525B" w:rsidRPr="00013709" w:rsidRDefault="00CF525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CF525B" w:rsidRPr="00EF0AB3" w:rsidRDefault="00CF525B" w:rsidP="004D10B5">
            <w:r w:rsidRPr="00EF0AB3">
              <w:t>12,620</w:t>
            </w:r>
          </w:p>
        </w:tc>
        <w:tc>
          <w:tcPr>
            <w:tcW w:w="1355" w:type="dxa"/>
            <w:noWrap/>
            <w:hideMark/>
          </w:tcPr>
          <w:p w:rsidR="00CF525B" w:rsidRPr="00EF0AB3" w:rsidRDefault="00CF525B" w:rsidP="004D10B5">
            <w:r w:rsidRPr="00EF0AB3">
              <w:t>12,603</w:t>
            </w:r>
          </w:p>
        </w:tc>
        <w:tc>
          <w:tcPr>
            <w:tcW w:w="1730" w:type="dxa"/>
            <w:noWrap/>
            <w:hideMark/>
          </w:tcPr>
          <w:p w:rsidR="00CF525B" w:rsidRPr="00EF0AB3" w:rsidRDefault="00CF525B" w:rsidP="004D10B5">
            <w:r w:rsidRPr="00EF0AB3">
              <w:t>12,590</w:t>
            </w:r>
          </w:p>
        </w:tc>
        <w:tc>
          <w:tcPr>
            <w:tcW w:w="1770" w:type="dxa"/>
            <w:noWrap/>
            <w:hideMark/>
          </w:tcPr>
          <w:p w:rsidR="00CF525B" w:rsidRPr="00EF0AB3" w:rsidRDefault="00CF525B" w:rsidP="004D10B5">
            <w:r w:rsidRPr="00EF0AB3">
              <w:t>12,620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013709" w:rsidRDefault="00CF525B" w:rsidP="004D10B5">
            <w:r w:rsidRPr="00013709">
              <w:t>Колонка 3</w:t>
            </w:r>
          </w:p>
        </w:tc>
        <w:tc>
          <w:tcPr>
            <w:tcW w:w="1449" w:type="dxa"/>
            <w:noWrap/>
            <w:hideMark/>
          </w:tcPr>
          <w:p w:rsidR="00CF525B" w:rsidRPr="00013709" w:rsidRDefault="00CF525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CF525B" w:rsidRPr="00EF0AB3" w:rsidRDefault="00CF525B" w:rsidP="004D10B5">
            <w:r w:rsidRPr="00EF0AB3">
              <w:t>14,448</w:t>
            </w:r>
          </w:p>
        </w:tc>
        <w:tc>
          <w:tcPr>
            <w:tcW w:w="1355" w:type="dxa"/>
            <w:noWrap/>
            <w:hideMark/>
          </w:tcPr>
          <w:p w:rsidR="00CF525B" w:rsidRPr="00EF0AB3" w:rsidRDefault="00CF525B" w:rsidP="004D10B5">
            <w:r w:rsidRPr="00EF0AB3">
              <w:t>14,423</w:t>
            </w:r>
          </w:p>
        </w:tc>
        <w:tc>
          <w:tcPr>
            <w:tcW w:w="1730" w:type="dxa"/>
            <w:noWrap/>
            <w:hideMark/>
          </w:tcPr>
          <w:p w:rsidR="00CF525B" w:rsidRPr="00EF0AB3" w:rsidRDefault="00CF525B" w:rsidP="004D10B5">
            <w:r w:rsidRPr="00EF0AB3">
              <w:t>14,382</w:t>
            </w:r>
          </w:p>
        </w:tc>
        <w:tc>
          <w:tcPr>
            <w:tcW w:w="1770" w:type="dxa"/>
            <w:noWrap/>
            <w:hideMark/>
          </w:tcPr>
          <w:p w:rsidR="00CF525B" w:rsidRPr="00EF0AB3" w:rsidRDefault="00CF525B" w:rsidP="004D10B5">
            <w:r w:rsidRPr="00EF0AB3">
              <w:t>14,448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013709" w:rsidRDefault="00CF525B" w:rsidP="004D10B5">
            <w:r w:rsidRPr="00013709">
              <w:t>Колонка 4</w:t>
            </w:r>
          </w:p>
        </w:tc>
        <w:tc>
          <w:tcPr>
            <w:tcW w:w="1449" w:type="dxa"/>
            <w:noWrap/>
            <w:hideMark/>
          </w:tcPr>
          <w:p w:rsidR="00CF525B" w:rsidRPr="00013709" w:rsidRDefault="00CF525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CF525B" w:rsidRPr="00EF0AB3" w:rsidRDefault="00CF525B" w:rsidP="004D10B5">
            <w:r w:rsidRPr="00EF0AB3">
              <w:t>14,863</w:t>
            </w:r>
          </w:p>
        </w:tc>
        <w:tc>
          <w:tcPr>
            <w:tcW w:w="1355" w:type="dxa"/>
            <w:noWrap/>
            <w:hideMark/>
          </w:tcPr>
          <w:p w:rsidR="00CF525B" w:rsidRPr="00EF0AB3" w:rsidRDefault="00CF525B" w:rsidP="004D10B5">
            <w:r w:rsidRPr="00EF0AB3">
              <w:t>14,834</w:t>
            </w:r>
          </w:p>
        </w:tc>
        <w:tc>
          <w:tcPr>
            <w:tcW w:w="1730" w:type="dxa"/>
            <w:noWrap/>
            <w:hideMark/>
          </w:tcPr>
          <w:p w:rsidR="00CF525B" w:rsidRPr="00EF0AB3" w:rsidRDefault="00CF525B" w:rsidP="004D10B5">
            <w:r w:rsidRPr="00EF0AB3">
              <w:t>14,806</w:t>
            </w:r>
          </w:p>
        </w:tc>
        <w:tc>
          <w:tcPr>
            <w:tcW w:w="1770" w:type="dxa"/>
            <w:noWrap/>
            <w:hideMark/>
          </w:tcPr>
          <w:p w:rsidR="00CF525B" w:rsidRPr="00EF0AB3" w:rsidRDefault="00CF525B" w:rsidP="004D10B5">
            <w:r w:rsidRPr="00EF0AB3">
              <w:t>14,863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013709" w:rsidRDefault="00CF525B" w:rsidP="004D10B5">
            <w:r w:rsidRPr="00013709">
              <w:t>Колонка 5</w:t>
            </w:r>
          </w:p>
        </w:tc>
        <w:tc>
          <w:tcPr>
            <w:tcW w:w="1449" w:type="dxa"/>
            <w:noWrap/>
            <w:hideMark/>
          </w:tcPr>
          <w:p w:rsidR="00CF525B" w:rsidRPr="00013709" w:rsidRDefault="00CF525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CF525B" w:rsidRPr="00EF0AB3" w:rsidRDefault="00CF525B" w:rsidP="004D10B5">
            <w:r w:rsidRPr="00EF0AB3">
              <w:t>14,854</w:t>
            </w:r>
          </w:p>
        </w:tc>
        <w:tc>
          <w:tcPr>
            <w:tcW w:w="1355" w:type="dxa"/>
            <w:noWrap/>
            <w:hideMark/>
          </w:tcPr>
          <w:p w:rsidR="00CF525B" w:rsidRPr="00EF0AB3" w:rsidRDefault="00CF525B" w:rsidP="004D10B5">
            <w:r w:rsidRPr="00EF0AB3">
              <w:t>14,828</w:t>
            </w:r>
          </w:p>
        </w:tc>
        <w:tc>
          <w:tcPr>
            <w:tcW w:w="1730" w:type="dxa"/>
            <w:noWrap/>
            <w:hideMark/>
          </w:tcPr>
          <w:p w:rsidR="00CF525B" w:rsidRPr="00EF0AB3" w:rsidRDefault="00CF525B" w:rsidP="004D10B5">
            <w:r w:rsidRPr="00EF0AB3">
              <w:t>14,801</w:t>
            </w:r>
          </w:p>
        </w:tc>
        <w:tc>
          <w:tcPr>
            <w:tcW w:w="1770" w:type="dxa"/>
            <w:noWrap/>
            <w:hideMark/>
          </w:tcPr>
          <w:p w:rsidR="00CF525B" w:rsidRPr="00EF0AB3" w:rsidRDefault="00CF525B" w:rsidP="004D10B5">
            <w:r w:rsidRPr="00EF0AB3">
              <w:t>14,854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013709" w:rsidRDefault="00CF525B" w:rsidP="004D10B5">
            <w:r w:rsidRPr="00013709">
              <w:t>Колонка 6</w:t>
            </w:r>
          </w:p>
        </w:tc>
        <w:tc>
          <w:tcPr>
            <w:tcW w:w="1449" w:type="dxa"/>
            <w:noWrap/>
            <w:hideMark/>
          </w:tcPr>
          <w:p w:rsidR="00CF525B" w:rsidRPr="00013709" w:rsidRDefault="00CF525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CF525B" w:rsidRPr="00EF0AB3" w:rsidRDefault="00CF525B" w:rsidP="004D10B5">
            <w:r w:rsidRPr="00EF0AB3">
              <w:t>14,878</w:t>
            </w:r>
          </w:p>
        </w:tc>
        <w:tc>
          <w:tcPr>
            <w:tcW w:w="1355" w:type="dxa"/>
            <w:noWrap/>
            <w:hideMark/>
          </w:tcPr>
          <w:p w:rsidR="00CF525B" w:rsidRPr="00EF0AB3" w:rsidRDefault="00CF525B" w:rsidP="004D10B5">
            <w:r w:rsidRPr="00EF0AB3">
              <w:t>14,852</w:t>
            </w:r>
          </w:p>
        </w:tc>
        <w:tc>
          <w:tcPr>
            <w:tcW w:w="1730" w:type="dxa"/>
            <w:noWrap/>
            <w:hideMark/>
          </w:tcPr>
          <w:p w:rsidR="00CF525B" w:rsidRPr="00EF0AB3" w:rsidRDefault="00CF525B" w:rsidP="004D10B5">
            <w:r w:rsidRPr="00EF0AB3">
              <w:t>14,825</w:t>
            </w:r>
          </w:p>
        </w:tc>
        <w:tc>
          <w:tcPr>
            <w:tcW w:w="1770" w:type="dxa"/>
            <w:noWrap/>
            <w:hideMark/>
          </w:tcPr>
          <w:p w:rsidR="00CF525B" w:rsidRPr="00EF0AB3" w:rsidRDefault="00CF525B" w:rsidP="004D10B5">
            <w:r w:rsidRPr="00EF0AB3">
              <w:t>14,878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013709" w:rsidRDefault="00CF525B" w:rsidP="004D10B5">
            <w:r w:rsidRPr="00013709">
              <w:t>Колонка 7</w:t>
            </w:r>
          </w:p>
        </w:tc>
        <w:tc>
          <w:tcPr>
            <w:tcW w:w="1449" w:type="dxa"/>
            <w:noWrap/>
            <w:hideMark/>
          </w:tcPr>
          <w:p w:rsidR="00CF525B" w:rsidRPr="00013709" w:rsidRDefault="00CF525B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CF525B" w:rsidRPr="00EF0AB3" w:rsidRDefault="00CF525B" w:rsidP="004D10B5">
            <w:r w:rsidRPr="00EF0AB3">
              <w:t>14,906</w:t>
            </w:r>
          </w:p>
        </w:tc>
        <w:tc>
          <w:tcPr>
            <w:tcW w:w="1355" w:type="dxa"/>
            <w:noWrap/>
            <w:hideMark/>
          </w:tcPr>
          <w:p w:rsidR="00CF525B" w:rsidRPr="00EF0AB3" w:rsidRDefault="00CF525B" w:rsidP="004D10B5">
            <w:r w:rsidRPr="00EF0AB3">
              <w:t>14,887</w:t>
            </w:r>
          </w:p>
        </w:tc>
        <w:tc>
          <w:tcPr>
            <w:tcW w:w="1730" w:type="dxa"/>
            <w:noWrap/>
            <w:hideMark/>
          </w:tcPr>
          <w:p w:rsidR="00CF525B" w:rsidRPr="00EF0AB3" w:rsidRDefault="00CF525B" w:rsidP="004D10B5">
            <w:r w:rsidRPr="00EF0AB3">
              <w:t>14,864</w:t>
            </w:r>
          </w:p>
        </w:tc>
        <w:tc>
          <w:tcPr>
            <w:tcW w:w="1770" w:type="dxa"/>
            <w:noWrap/>
            <w:hideMark/>
          </w:tcPr>
          <w:p w:rsidR="00CF525B" w:rsidRDefault="00CF525B" w:rsidP="004D10B5">
            <w:r w:rsidRPr="00EF0AB3">
              <w:t>14,906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Колонка 1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0,041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0,041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0,041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0,041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Колонка 2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0,042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0,043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0,042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0,043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Колонка 3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0,016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0,016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0,016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0,016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Колонка 4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Колонка 5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Колонка 6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0,001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Колонка 7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0,003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0,002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0,002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0,003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Вход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0,478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0,478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0,478</w:t>
            </w:r>
          </w:p>
        </w:tc>
        <w:tc>
          <w:tcPr>
            <w:tcW w:w="1770" w:type="dxa"/>
            <w:noWrap/>
            <w:hideMark/>
          </w:tcPr>
          <w:p w:rsidR="00CF525B" w:rsidRPr="0082309E" w:rsidRDefault="00CF525B" w:rsidP="004D10B5">
            <w:r w:rsidRPr="0082309E">
              <w:t>0,478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57129B" w:rsidRDefault="00CF525B" w:rsidP="004D10B5">
            <w:r w:rsidRPr="0057129B">
              <w:t>Выход</w:t>
            </w:r>
          </w:p>
        </w:tc>
        <w:tc>
          <w:tcPr>
            <w:tcW w:w="1449" w:type="dxa"/>
            <w:noWrap/>
            <w:hideMark/>
          </w:tcPr>
          <w:p w:rsidR="00CF525B" w:rsidRPr="0057129B" w:rsidRDefault="00CF525B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82309E" w:rsidRDefault="00CF525B" w:rsidP="004D10B5">
            <w:r w:rsidRPr="0082309E">
              <w:t>0,466</w:t>
            </w:r>
          </w:p>
        </w:tc>
        <w:tc>
          <w:tcPr>
            <w:tcW w:w="1355" w:type="dxa"/>
            <w:noWrap/>
            <w:hideMark/>
          </w:tcPr>
          <w:p w:rsidR="00CF525B" w:rsidRPr="0082309E" w:rsidRDefault="00CF525B" w:rsidP="004D10B5">
            <w:r w:rsidRPr="0082309E">
              <w:t>0,470</w:t>
            </w:r>
          </w:p>
        </w:tc>
        <w:tc>
          <w:tcPr>
            <w:tcW w:w="1730" w:type="dxa"/>
            <w:noWrap/>
            <w:hideMark/>
          </w:tcPr>
          <w:p w:rsidR="00CF525B" w:rsidRPr="0082309E" w:rsidRDefault="00CF525B" w:rsidP="004D10B5">
            <w:r w:rsidRPr="0082309E">
              <w:t>0,466</w:t>
            </w:r>
          </w:p>
        </w:tc>
        <w:tc>
          <w:tcPr>
            <w:tcW w:w="1770" w:type="dxa"/>
            <w:noWrap/>
            <w:hideMark/>
          </w:tcPr>
          <w:p w:rsidR="00CF525B" w:rsidRDefault="00CF525B" w:rsidP="004D10B5">
            <w:r w:rsidRPr="0082309E">
              <w:t>0,481</w:t>
            </w:r>
          </w:p>
        </w:tc>
      </w:tr>
      <w:tr w:rsidR="00CF525B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CF525B" w:rsidRPr="00C26D45" w:rsidRDefault="00CF525B" w:rsidP="004D10B5">
            <w:r>
              <w:t xml:space="preserve">ГЦ Среднерасх Скорость </w:t>
            </w:r>
          </w:p>
        </w:tc>
        <w:tc>
          <w:tcPr>
            <w:tcW w:w="1449" w:type="dxa"/>
            <w:noWrap/>
            <w:hideMark/>
          </w:tcPr>
          <w:p w:rsidR="00CF525B" w:rsidRPr="00C26D45" w:rsidRDefault="00CF525B" w:rsidP="004D10B5">
            <w:r w:rsidRPr="00C26D45">
              <w:t>[m/s]</w:t>
            </w:r>
          </w:p>
        </w:tc>
        <w:tc>
          <w:tcPr>
            <w:tcW w:w="1238" w:type="dxa"/>
            <w:noWrap/>
            <w:hideMark/>
          </w:tcPr>
          <w:p w:rsidR="00CF525B" w:rsidRPr="00C60B1E" w:rsidRDefault="00CF525B" w:rsidP="004D10B5">
            <w:r w:rsidRPr="00C60B1E">
              <w:t>0,012</w:t>
            </w:r>
          </w:p>
        </w:tc>
        <w:tc>
          <w:tcPr>
            <w:tcW w:w="1355" w:type="dxa"/>
            <w:noWrap/>
            <w:hideMark/>
          </w:tcPr>
          <w:p w:rsidR="00CF525B" w:rsidRPr="00C60B1E" w:rsidRDefault="00CF525B" w:rsidP="004D10B5">
            <w:r w:rsidRPr="00C60B1E">
              <w:t>0,012</w:t>
            </w:r>
          </w:p>
        </w:tc>
        <w:tc>
          <w:tcPr>
            <w:tcW w:w="1730" w:type="dxa"/>
            <w:noWrap/>
            <w:hideMark/>
          </w:tcPr>
          <w:p w:rsidR="00CF525B" w:rsidRPr="00C60B1E" w:rsidRDefault="00CF525B" w:rsidP="004D10B5">
            <w:r w:rsidRPr="00C60B1E">
              <w:t>0,012</w:t>
            </w:r>
          </w:p>
        </w:tc>
        <w:tc>
          <w:tcPr>
            <w:tcW w:w="1770" w:type="dxa"/>
            <w:noWrap/>
            <w:hideMark/>
          </w:tcPr>
          <w:p w:rsidR="00CF525B" w:rsidRDefault="00CF525B" w:rsidP="004D10B5">
            <w:r w:rsidRPr="00C60B1E">
              <w:t>0,012</w:t>
            </w:r>
          </w:p>
        </w:tc>
      </w:tr>
    </w:tbl>
    <w:p w:rsidR="002C0599" w:rsidRDefault="00CF525B" w:rsidP="004D10B5">
      <w:pPr>
        <w:tabs>
          <w:tab w:val="left" w:pos="7920"/>
        </w:tabs>
      </w:pPr>
      <w:r>
        <w:rPr>
          <w:noProof/>
          <w:lang w:eastAsia="ru-RU"/>
        </w:rPr>
        <w:drawing>
          <wp:inline distT="0" distB="0" distL="0" distR="0" wp14:anchorId="6185AF73" wp14:editId="60A8BF18">
            <wp:extent cx="3916045" cy="2380890"/>
            <wp:effectExtent l="0" t="0" r="8255" b="635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4B7E046" wp14:editId="5D23AE20">
            <wp:extent cx="3916392" cy="2424023"/>
            <wp:effectExtent l="0" t="0" r="8255" b="14605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  <w:r w:rsidR="007A189B" w:rsidRPr="007A189B"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8D2943" wp14:editId="0A74DA91">
                <wp:simplePos x="0" y="0"/>
                <wp:positionH relativeFrom="column">
                  <wp:posOffset>-62865</wp:posOffset>
                </wp:positionH>
                <wp:positionV relativeFrom="paragraph">
                  <wp:posOffset>308610</wp:posOffset>
                </wp:positionV>
                <wp:extent cx="275590" cy="0"/>
                <wp:effectExtent l="0" t="76200" r="10160" b="95250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FD9C7F" id="Прямая со стрелкой 34" o:spid="_x0000_s1026" type="#_x0000_t32" style="position:absolute;margin-left:-4.95pt;margin-top:24.3pt;width:21.7pt;height:0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PVb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uP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7A189B" w:rsidRPr="007A189B"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FF19D61" wp14:editId="332F6EA0">
                <wp:simplePos x="0" y="0"/>
                <wp:positionH relativeFrom="column">
                  <wp:posOffset>-55137</wp:posOffset>
                </wp:positionH>
                <wp:positionV relativeFrom="paragraph">
                  <wp:posOffset>3007995</wp:posOffset>
                </wp:positionV>
                <wp:extent cx="318770" cy="0"/>
                <wp:effectExtent l="38100" t="76200" r="0" b="9525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274AC22" id="Прямая со стрелкой 35" o:spid="_x0000_s1026" type="#_x0000_t32" style="position:absolute;margin-left:-4.35pt;margin-top:236.85pt;width:25.1pt;height:0;flip:x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 wp14:anchorId="3DB3C88A" wp14:editId="35213CDC">
            <wp:extent cx="4374436" cy="3289456"/>
            <wp:effectExtent l="0" t="0" r="7620" b="635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3959" cy="3296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189B" w:rsidRPr="007A189B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4D01699" wp14:editId="7DFFD561">
                <wp:simplePos x="0" y="0"/>
                <wp:positionH relativeFrom="column">
                  <wp:posOffset>-107315</wp:posOffset>
                </wp:positionH>
                <wp:positionV relativeFrom="paragraph">
                  <wp:posOffset>6311900</wp:posOffset>
                </wp:positionV>
                <wp:extent cx="318770" cy="0"/>
                <wp:effectExtent l="38100" t="76200" r="0" b="95250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55DCF6" id="Прямая со стрелкой 41" o:spid="_x0000_s1026" type="#_x0000_t32" style="position:absolute;margin-left:-8.45pt;margin-top:497pt;width:25.1pt;height:0;flip:x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" strokecolor="black [3200]" strokeweight=".5pt">
                <v:stroke endarrow="block" joinstyle="miter"/>
              </v:shape>
            </w:pict>
          </mc:Fallback>
        </mc:AlternateContent>
      </w:r>
      <w:r w:rsidR="007A189B" w:rsidRPr="007A189B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D842946" wp14:editId="62304136">
                <wp:simplePos x="0" y="0"/>
                <wp:positionH relativeFrom="column">
                  <wp:posOffset>-114515</wp:posOffset>
                </wp:positionH>
                <wp:positionV relativeFrom="paragraph">
                  <wp:posOffset>3612527</wp:posOffset>
                </wp:positionV>
                <wp:extent cx="276045" cy="0"/>
                <wp:effectExtent l="0" t="76200" r="10160" b="9525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C602C9" id="Прямая со стрелкой 40" o:spid="_x0000_s1026" type="#_x0000_t32" style="position:absolute;margin-left:-9pt;margin-top:284.45pt;width:21.75pt;height:0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 wp14:anchorId="141C9D68" wp14:editId="28CF49F1">
            <wp:extent cx="4363427" cy="3266596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3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5195" cy="3275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189B" w:rsidRPr="007A189B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C4086E9" wp14:editId="328489B7">
                <wp:simplePos x="0" y="0"/>
                <wp:positionH relativeFrom="column">
                  <wp:posOffset>-19685</wp:posOffset>
                </wp:positionH>
                <wp:positionV relativeFrom="paragraph">
                  <wp:posOffset>6898640</wp:posOffset>
                </wp:positionV>
                <wp:extent cx="275590" cy="0"/>
                <wp:effectExtent l="0" t="76200" r="10160" b="952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97DDEC" id="Прямая со стрелкой 38" o:spid="_x0000_s1026" type="#_x0000_t32" style="position:absolute;margin-left:-1.55pt;margin-top:543.2pt;width:21.7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z/r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7A189B" w:rsidRPr="007A189B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4F29386" wp14:editId="491260E8">
                <wp:simplePos x="0" y="0"/>
                <wp:positionH relativeFrom="column">
                  <wp:posOffset>-11957</wp:posOffset>
                </wp:positionH>
                <wp:positionV relativeFrom="paragraph">
                  <wp:posOffset>9598576</wp:posOffset>
                </wp:positionV>
                <wp:extent cx="318770" cy="0"/>
                <wp:effectExtent l="38100" t="76200" r="0" b="95250"/>
                <wp:wrapNone/>
                <wp:docPr id="39" name="Прямая со стрелко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3693E6" id="Прямая со стрелкой 39" o:spid="_x0000_s1026" type="#_x0000_t32" style="position:absolute;margin-left:-.95pt;margin-top:755.8pt;width:25.1pt;height:0;flip:x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831DBA">
        <w:rPr>
          <w:noProof/>
          <w:lang w:eastAsia="ru-RU"/>
        </w:rPr>
        <w:drawing>
          <wp:inline distT="0" distB="0" distL="0" distR="0">
            <wp:extent cx="4373624" cy="3211303"/>
            <wp:effectExtent l="0" t="0" r="825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311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7729" cy="322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87" w:rsidRDefault="00AC3187" w:rsidP="004D10B5">
      <w:r>
        <w:lastRenderedPageBreak/>
        <w:t xml:space="preserve">Опыт №4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AC3187" w:rsidRPr="00954473" w:rsidTr="00831DBA">
        <w:trPr>
          <w:trHeight w:val="300"/>
        </w:trPr>
        <w:tc>
          <w:tcPr>
            <w:tcW w:w="2560" w:type="dxa"/>
            <w:noWrap/>
            <w:hideMark/>
          </w:tcPr>
          <w:p w:rsidR="00AC3187" w:rsidRPr="00954473" w:rsidRDefault="00AC3187" w:rsidP="004D10B5">
            <w:r w:rsidRPr="00954473">
              <w:t>Температура окр. Среды</w:t>
            </w:r>
          </w:p>
        </w:tc>
        <w:tc>
          <w:tcPr>
            <w:tcW w:w="2080" w:type="dxa"/>
            <w:noWrap/>
            <w:hideMark/>
          </w:tcPr>
          <w:p w:rsidR="00AC3187" w:rsidRPr="00954473" w:rsidRDefault="00AC3187" w:rsidP="004D10B5">
            <w:r w:rsidRPr="00954473">
              <w:t>Температура воды</w:t>
            </w:r>
          </w:p>
        </w:tc>
        <w:tc>
          <w:tcPr>
            <w:tcW w:w="1860" w:type="dxa"/>
            <w:noWrap/>
            <w:hideMark/>
          </w:tcPr>
          <w:p w:rsidR="00AC3187" w:rsidRPr="00954473" w:rsidRDefault="00AC3187" w:rsidP="004D10B5">
            <w:r w:rsidRPr="00954473">
              <w:t>Массовый расход</w:t>
            </w:r>
          </w:p>
        </w:tc>
      </w:tr>
      <w:tr w:rsidR="00AC3187" w:rsidRPr="00954473" w:rsidTr="00831DBA">
        <w:trPr>
          <w:trHeight w:val="300"/>
        </w:trPr>
        <w:tc>
          <w:tcPr>
            <w:tcW w:w="2560" w:type="dxa"/>
            <w:noWrap/>
            <w:hideMark/>
          </w:tcPr>
          <w:p w:rsidR="00AC3187" w:rsidRPr="00954473" w:rsidRDefault="00AC3187" w:rsidP="004D10B5">
            <w:r>
              <w:t>16</w:t>
            </w:r>
            <w:r w:rsidRPr="00954473">
              <w:t xml:space="preserve"> °C</w:t>
            </w:r>
          </w:p>
        </w:tc>
        <w:tc>
          <w:tcPr>
            <w:tcW w:w="2080" w:type="dxa"/>
            <w:noWrap/>
            <w:hideMark/>
          </w:tcPr>
          <w:p w:rsidR="00AC3187" w:rsidRPr="00954473" w:rsidRDefault="006968C0" w:rsidP="004D10B5">
            <w:r>
              <w:t>80</w:t>
            </w:r>
            <w:r w:rsidR="00AC3187" w:rsidRPr="00954473">
              <w:t xml:space="preserve"> °C</w:t>
            </w:r>
          </w:p>
        </w:tc>
        <w:tc>
          <w:tcPr>
            <w:tcW w:w="1860" w:type="dxa"/>
            <w:noWrap/>
            <w:hideMark/>
          </w:tcPr>
          <w:p w:rsidR="00AC3187" w:rsidRPr="00954473" w:rsidRDefault="006968C0" w:rsidP="004D10B5">
            <w:r>
              <w:t>7</w:t>
            </w:r>
            <w:r w:rsidR="00AC3187">
              <w:t>0</w:t>
            </w:r>
            <w:r w:rsidR="00AC3187" w:rsidRPr="00954473">
              <w:t xml:space="preserve"> кг/ч</w:t>
            </w:r>
          </w:p>
        </w:tc>
      </w:tr>
    </w:tbl>
    <w:p w:rsidR="00AC3187" w:rsidRDefault="00AC3187" w:rsidP="004D10B5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AC3187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AC3187" w:rsidRPr="00954473" w:rsidRDefault="00AC3187" w:rsidP="004D10B5">
            <w:r w:rsidRPr="00954473">
              <w:t>Имя цели</w:t>
            </w:r>
          </w:p>
        </w:tc>
        <w:tc>
          <w:tcPr>
            <w:tcW w:w="1449" w:type="dxa"/>
            <w:noWrap/>
            <w:hideMark/>
          </w:tcPr>
          <w:p w:rsidR="00AC3187" w:rsidRPr="00954473" w:rsidRDefault="00AC3187" w:rsidP="004D10B5">
            <w:r w:rsidRPr="00954473">
              <w:t>Единица измерения</w:t>
            </w:r>
          </w:p>
        </w:tc>
        <w:tc>
          <w:tcPr>
            <w:tcW w:w="1238" w:type="dxa"/>
            <w:noWrap/>
            <w:hideMark/>
          </w:tcPr>
          <w:p w:rsidR="00AC3187" w:rsidRPr="00954473" w:rsidRDefault="00AC3187" w:rsidP="004D10B5">
            <w:r w:rsidRPr="00954473">
              <w:t>Значение</w:t>
            </w:r>
          </w:p>
        </w:tc>
        <w:tc>
          <w:tcPr>
            <w:tcW w:w="1355" w:type="dxa"/>
            <w:noWrap/>
            <w:hideMark/>
          </w:tcPr>
          <w:p w:rsidR="00AC3187" w:rsidRPr="00954473" w:rsidRDefault="00AC3187" w:rsidP="004D10B5">
            <w:r w:rsidRPr="00954473">
              <w:t>Среднее значение</w:t>
            </w:r>
          </w:p>
        </w:tc>
        <w:tc>
          <w:tcPr>
            <w:tcW w:w="1730" w:type="dxa"/>
            <w:noWrap/>
            <w:hideMark/>
          </w:tcPr>
          <w:p w:rsidR="00AC3187" w:rsidRPr="00954473" w:rsidRDefault="00AC3187" w:rsidP="004D10B5">
            <w:r w:rsidRPr="00954473">
              <w:t>Минимальное значение</w:t>
            </w:r>
          </w:p>
        </w:tc>
        <w:tc>
          <w:tcPr>
            <w:tcW w:w="1770" w:type="dxa"/>
            <w:noWrap/>
            <w:hideMark/>
          </w:tcPr>
          <w:p w:rsidR="00AC3187" w:rsidRPr="00954473" w:rsidRDefault="00AC3187" w:rsidP="004D10B5">
            <w:r w:rsidRPr="00954473">
              <w:t>Максимальное значение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013709" w:rsidRDefault="00D24355" w:rsidP="004D10B5">
            <w:r w:rsidRPr="00013709">
              <w:t>Колонка 1</w:t>
            </w:r>
          </w:p>
        </w:tc>
        <w:tc>
          <w:tcPr>
            <w:tcW w:w="1449" w:type="dxa"/>
            <w:noWrap/>
            <w:hideMark/>
          </w:tcPr>
          <w:p w:rsidR="00D24355" w:rsidRPr="00013709" w:rsidRDefault="00D24355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4355" w:rsidRPr="00125F25" w:rsidRDefault="00D24355" w:rsidP="004D10B5">
            <w:r w:rsidRPr="00125F25">
              <w:t>79,342</w:t>
            </w:r>
          </w:p>
        </w:tc>
        <w:tc>
          <w:tcPr>
            <w:tcW w:w="1355" w:type="dxa"/>
            <w:noWrap/>
            <w:hideMark/>
          </w:tcPr>
          <w:p w:rsidR="00D24355" w:rsidRPr="00125F25" w:rsidRDefault="00D24355" w:rsidP="004D10B5">
            <w:r w:rsidRPr="00125F25">
              <w:t>79,341</w:t>
            </w:r>
          </w:p>
        </w:tc>
        <w:tc>
          <w:tcPr>
            <w:tcW w:w="1730" w:type="dxa"/>
            <w:noWrap/>
            <w:hideMark/>
          </w:tcPr>
          <w:p w:rsidR="00D24355" w:rsidRPr="00125F25" w:rsidRDefault="00D24355" w:rsidP="004D10B5">
            <w:r w:rsidRPr="00125F25">
              <w:t>79,339</w:t>
            </w:r>
          </w:p>
        </w:tc>
        <w:tc>
          <w:tcPr>
            <w:tcW w:w="1770" w:type="dxa"/>
            <w:noWrap/>
            <w:hideMark/>
          </w:tcPr>
          <w:p w:rsidR="00D24355" w:rsidRPr="00125F25" w:rsidRDefault="00D24355" w:rsidP="004D10B5">
            <w:r w:rsidRPr="00125F25">
              <w:t>79,342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013709" w:rsidRDefault="00D24355" w:rsidP="004D10B5">
            <w:r w:rsidRPr="00013709">
              <w:t>Колонка 2</w:t>
            </w:r>
          </w:p>
        </w:tc>
        <w:tc>
          <w:tcPr>
            <w:tcW w:w="1449" w:type="dxa"/>
            <w:noWrap/>
            <w:hideMark/>
          </w:tcPr>
          <w:p w:rsidR="00D24355" w:rsidRPr="00013709" w:rsidRDefault="00D24355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4355" w:rsidRPr="00125F25" w:rsidRDefault="00D24355" w:rsidP="004D10B5">
            <w:r w:rsidRPr="00125F25">
              <w:t>79,333</w:t>
            </w:r>
          </w:p>
        </w:tc>
        <w:tc>
          <w:tcPr>
            <w:tcW w:w="1355" w:type="dxa"/>
            <w:noWrap/>
            <w:hideMark/>
          </w:tcPr>
          <w:p w:rsidR="00D24355" w:rsidRPr="00125F25" w:rsidRDefault="00D24355" w:rsidP="004D10B5">
            <w:r w:rsidRPr="00125F25">
              <w:t>79,333</w:t>
            </w:r>
          </w:p>
        </w:tc>
        <w:tc>
          <w:tcPr>
            <w:tcW w:w="1730" w:type="dxa"/>
            <w:noWrap/>
            <w:hideMark/>
          </w:tcPr>
          <w:p w:rsidR="00D24355" w:rsidRPr="00125F25" w:rsidRDefault="00D24355" w:rsidP="004D10B5">
            <w:r w:rsidRPr="00125F25">
              <w:t>79,331</w:t>
            </w:r>
          </w:p>
        </w:tc>
        <w:tc>
          <w:tcPr>
            <w:tcW w:w="1770" w:type="dxa"/>
            <w:noWrap/>
            <w:hideMark/>
          </w:tcPr>
          <w:p w:rsidR="00D24355" w:rsidRPr="00125F25" w:rsidRDefault="00D24355" w:rsidP="004D10B5">
            <w:r w:rsidRPr="00125F25">
              <w:t>79,334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013709" w:rsidRDefault="00D24355" w:rsidP="004D10B5">
            <w:r w:rsidRPr="00013709">
              <w:t>Колонка 3</w:t>
            </w:r>
          </w:p>
        </w:tc>
        <w:tc>
          <w:tcPr>
            <w:tcW w:w="1449" w:type="dxa"/>
            <w:noWrap/>
            <w:hideMark/>
          </w:tcPr>
          <w:p w:rsidR="00D24355" w:rsidRPr="00013709" w:rsidRDefault="00D24355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4355" w:rsidRPr="00125F25" w:rsidRDefault="00D24355" w:rsidP="004D10B5">
            <w:r w:rsidRPr="00125F25">
              <w:t>79,323</w:t>
            </w:r>
          </w:p>
        </w:tc>
        <w:tc>
          <w:tcPr>
            <w:tcW w:w="1355" w:type="dxa"/>
            <w:noWrap/>
            <w:hideMark/>
          </w:tcPr>
          <w:p w:rsidR="00D24355" w:rsidRPr="00125F25" w:rsidRDefault="00D24355" w:rsidP="004D10B5">
            <w:r w:rsidRPr="00125F25">
              <w:t>79,321</w:t>
            </w:r>
          </w:p>
        </w:tc>
        <w:tc>
          <w:tcPr>
            <w:tcW w:w="1730" w:type="dxa"/>
            <w:noWrap/>
            <w:hideMark/>
          </w:tcPr>
          <w:p w:rsidR="00D24355" w:rsidRPr="00125F25" w:rsidRDefault="00D24355" w:rsidP="004D10B5">
            <w:r w:rsidRPr="00125F25">
              <w:t>79,319</w:t>
            </w:r>
          </w:p>
        </w:tc>
        <w:tc>
          <w:tcPr>
            <w:tcW w:w="1770" w:type="dxa"/>
            <w:noWrap/>
            <w:hideMark/>
          </w:tcPr>
          <w:p w:rsidR="00D24355" w:rsidRPr="00125F25" w:rsidRDefault="00D24355" w:rsidP="004D10B5">
            <w:r w:rsidRPr="00125F25">
              <w:t>79,323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013709" w:rsidRDefault="00D24355" w:rsidP="004D10B5">
            <w:r w:rsidRPr="00013709">
              <w:t>Колонка 4</w:t>
            </w:r>
          </w:p>
        </w:tc>
        <w:tc>
          <w:tcPr>
            <w:tcW w:w="1449" w:type="dxa"/>
            <w:noWrap/>
            <w:hideMark/>
          </w:tcPr>
          <w:p w:rsidR="00D24355" w:rsidRPr="00013709" w:rsidRDefault="00D24355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4355" w:rsidRPr="00125F25" w:rsidRDefault="00D24355" w:rsidP="004D10B5">
            <w:r w:rsidRPr="00125F25">
              <w:t>79,318</w:t>
            </w:r>
          </w:p>
        </w:tc>
        <w:tc>
          <w:tcPr>
            <w:tcW w:w="1355" w:type="dxa"/>
            <w:noWrap/>
            <w:hideMark/>
          </w:tcPr>
          <w:p w:rsidR="00D24355" w:rsidRPr="00125F25" w:rsidRDefault="00D24355" w:rsidP="004D10B5">
            <w:r w:rsidRPr="00125F25">
              <w:t>79,315</w:t>
            </w:r>
          </w:p>
        </w:tc>
        <w:tc>
          <w:tcPr>
            <w:tcW w:w="1730" w:type="dxa"/>
            <w:noWrap/>
            <w:hideMark/>
          </w:tcPr>
          <w:p w:rsidR="00D24355" w:rsidRPr="00125F25" w:rsidRDefault="00D24355" w:rsidP="004D10B5">
            <w:r w:rsidRPr="00125F25">
              <w:t>79,312</w:t>
            </w:r>
          </w:p>
        </w:tc>
        <w:tc>
          <w:tcPr>
            <w:tcW w:w="1770" w:type="dxa"/>
            <w:noWrap/>
            <w:hideMark/>
          </w:tcPr>
          <w:p w:rsidR="00D24355" w:rsidRPr="00125F25" w:rsidRDefault="00D24355" w:rsidP="004D10B5">
            <w:r w:rsidRPr="00125F25">
              <w:t>79,318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013709" w:rsidRDefault="00D24355" w:rsidP="004D10B5">
            <w:r w:rsidRPr="00013709">
              <w:t>Колонка 5</w:t>
            </w:r>
          </w:p>
        </w:tc>
        <w:tc>
          <w:tcPr>
            <w:tcW w:w="1449" w:type="dxa"/>
            <w:noWrap/>
            <w:hideMark/>
          </w:tcPr>
          <w:p w:rsidR="00D24355" w:rsidRPr="00013709" w:rsidRDefault="00D24355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4355" w:rsidRPr="00125F25" w:rsidRDefault="00D24355" w:rsidP="004D10B5">
            <w:r w:rsidRPr="00125F25">
              <w:t>79,336</w:t>
            </w:r>
          </w:p>
        </w:tc>
        <w:tc>
          <w:tcPr>
            <w:tcW w:w="1355" w:type="dxa"/>
            <w:noWrap/>
            <w:hideMark/>
          </w:tcPr>
          <w:p w:rsidR="00D24355" w:rsidRPr="00125F25" w:rsidRDefault="00D24355" w:rsidP="004D10B5">
            <w:r w:rsidRPr="00125F25">
              <w:t>79,334</w:t>
            </w:r>
          </w:p>
        </w:tc>
        <w:tc>
          <w:tcPr>
            <w:tcW w:w="1730" w:type="dxa"/>
            <w:noWrap/>
            <w:hideMark/>
          </w:tcPr>
          <w:p w:rsidR="00D24355" w:rsidRPr="00125F25" w:rsidRDefault="00D24355" w:rsidP="004D10B5">
            <w:r w:rsidRPr="00125F25">
              <w:t>79,332</w:t>
            </w:r>
          </w:p>
        </w:tc>
        <w:tc>
          <w:tcPr>
            <w:tcW w:w="1770" w:type="dxa"/>
            <w:noWrap/>
            <w:hideMark/>
          </w:tcPr>
          <w:p w:rsidR="00D24355" w:rsidRPr="00125F25" w:rsidRDefault="00D24355" w:rsidP="004D10B5">
            <w:r w:rsidRPr="00125F25">
              <w:t>79,336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013709" w:rsidRDefault="00D24355" w:rsidP="004D10B5">
            <w:r w:rsidRPr="00013709">
              <w:t>Колонка 6</w:t>
            </w:r>
          </w:p>
        </w:tc>
        <w:tc>
          <w:tcPr>
            <w:tcW w:w="1449" w:type="dxa"/>
            <w:noWrap/>
            <w:hideMark/>
          </w:tcPr>
          <w:p w:rsidR="00D24355" w:rsidRPr="00013709" w:rsidRDefault="00D24355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4355" w:rsidRPr="00125F25" w:rsidRDefault="00D24355" w:rsidP="004D10B5">
            <w:r w:rsidRPr="00125F25">
              <w:t>79,333</w:t>
            </w:r>
          </w:p>
        </w:tc>
        <w:tc>
          <w:tcPr>
            <w:tcW w:w="1355" w:type="dxa"/>
            <w:noWrap/>
            <w:hideMark/>
          </w:tcPr>
          <w:p w:rsidR="00D24355" w:rsidRPr="00125F25" w:rsidRDefault="00D24355" w:rsidP="004D10B5">
            <w:r w:rsidRPr="00125F25">
              <w:t>79,331</w:t>
            </w:r>
          </w:p>
        </w:tc>
        <w:tc>
          <w:tcPr>
            <w:tcW w:w="1730" w:type="dxa"/>
            <w:noWrap/>
            <w:hideMark/>
          </w:tcPr>
          <w:p w:rsidR="00D24355" w:rsidRPr="00125F25" w:rsidRDefault="00D24355" w:rsidP="004D10B5">
            <w:r w:rsidRPr="00125F25">
              <w:t>79,329</w:t>
            </w:r>
          </w:p>
        </w:tc>
        <w:tc>
          <w:tcPr>
            <w:tcW w:w="1770" w:type="dxa"/>
            <w:noWrap/>
            <w:hideMark/>
          </w:tcPr>
          <w:p w:rsidR="00D24355" w:rsidRPr="00125F25" w:rsidRDefault="00D24355" w:rsidP="004D10B5">
            <w:r w:rsidRPr="00125F25">
              <w:t>79,333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013709" w:rsidRDefault="00D24355" w:rsidP="004D10B5">
            <w:r w:rsidRPr="00013709">
              <w:t>Колонка 7</w:t>
            </w:r>
          </w:p>
        </w:tc>
        <w:tc>
          <w:tcPr>
            <w:tcW w:w="1449" w:type="dxa"/>
            <w:noWrap/>
            <w:hideMark/>
          </w:tcPr>
          <w:p w:rsidR="00D24355" w:rsidRPr="00013709" w:rsidRDefault="00D24355" w:rsidP="004D10B5">
            <w:r w:rsidRPr="00013709">
              <w:t>[°C]</w:t>
            </w:r>
          </w:p>
        </w:tc>
        <w:tc>
          <w:tcPr>
            <w:tcW w:w="1238" w:type="dxa"/>
            <w:noWrap/>
            <w:hideMark/>
          </w:tcPr>
          <w:p w:rsidR="00D24355" w:rsidRPr="00125F25" w:rsidRDefault="00D24355" w:rsidP="004D10B5">
            <w:r w:rsidRPr="00125F25">
              <w:t>79,285</w:t>
            </w:r>
          </w:p>
        </w:tc>
        <w:tc>
          <w:tcPr>
            <w:tcW w:w="1355" w:type="dxa"/>
            <w:noWrap/>
            <w:hideMark/>
          </w:tcPr>
          <w:p w:rsidR="00D24355" w:rsidRPr="00125F25" w:rsidRDefault="00D24355" w:rsidP="004D10B5">
            <w:r w:rsidRPr="00125F25">
              <w:t>79,287</w:t>
            </w:r>
          </w:p>
        </w:tc>
        <w:tc>
          <w:tcPr>
            <w:tcW w:w="1730" w:type="dxa"/>
            <w:noWrap/>
            <w:hideMark/>
          </w:tcPr>
          <w:p w:rsidR="00D24355" w:rsidRPr="00125F25" w:rsidRDefault="00D24355" w:rsidP="004D10B5">
            <w:r w:rsidRPr="00125F25">
              <w:t>79,283</w:t>
            </w:r>
          </w:p>
        </w:tc>
        <w:tc>
          <w:tcPr>
            <w:tcW w:w="1770" w:type="dxa"/>
            <w:noWrap/>
            <w:hideMark/>
          </w:tcPr>
          <w:p w:rsidR="00D24355" w:rsidRDefault="00D24355" w:rsidP="004D10B5">
            <w:r w:rsidRPr="00125F25">
              <w:t>79,296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Колонка 1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Колонка 2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Колонка 3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0,002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Колонка 4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Колонка 5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0,003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Колонка 6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0,004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0,004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0,004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0,004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Колонка 7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0,012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0,013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0,012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0,013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Вход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0,374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0,374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0,374</w:t>
            </w:r>
          </w:p>
        </w:tc>
        <w:tc>
          <w:tcPr>
            <w:tcW w:w="1770" w:type="dxa"/>
            <w:noWrap/>
            <w:hideMark/>
          </w:tcPr>
          <w:p w:rsidR="00D24355" w:rsidRPr="000F139F" w:rsidRDefault="00D24355" w:rsidP="004D10B5">
            <w:r w:rsidRPr="000F139F">
              <w:t>0,374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57129B" w:rsidRDefault="00D24355" w:rsidP="004D10B5">
            <w:r w:rsidRPr="0057129B">
              <w:t>Выход</w:t>
            </w:r>
          </w:p>
        </w:tc>
        <w:tc>
          <w:tcPr>
            <w:tcW w:w="1449" w:type="dxa"/>
            <w:noWrap/>
            <w:hideMark/>
          </w:tcPr>
          <w:p w:rsidR="00D24355" w:rsidRPr="0057129B" w:rsidRDefault="00D24355" w:rsidP="004D10B5">
            <w:r w:rsidRPr="0057129B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0F139F" w:rsidRDefault="00D24355" w:rsidP="004D10B5">
            <w:r w:rsidRPr="000F139F">
              <w:t>0,362</w:t>
            </w:r>
          </w:p>
        </w:tc>
        <w:tc>
          <w:tcPr>
            <w:tcW w:w="1355" w:type="dxa"/>
            <w:noWrap/>
            <w:hideMark/>
          </w:tcPr>
          <w:p w:rsidR="00D24355" w:rsidRPr="000F139F" w:rsidRDefault="00D24355" w:rsidP="004D10B5">
            <w:r w:rsidRPr="000F139F">
              <w:t>0,363</w:t>
            </w:r>
          </w:p>
        </w:tc>
        <w:tc>
          <w:tcPr>
            <w:tcW w:w="1730" w:type="dxa"/>
            <w:noWrap/>
            <w:hideMark/>
          </w:tcPr>
          <w:p w:rsidR="00D24355" w:rsidRPr="000F139F" w:rsidRDefault="00D24355" w:rsidP="004D10B5">
            <w:r w:rsidRPr="000F139F">
              <w:t>0,361</w:t>
            </w:r>
          </w:p>
        </w:tc>
        <w:tc>
          <w:tcPr>
            <w:tcW w:w="1770" w:type="dxa"/>
            <w:noWrap/>
            <w:hideMark/>
          </w:tcPr>
          <w:p w:rsidR="00D24355" w:rsidRDefault="00D24355" w:rsidP="004D10B5">
            <w:r w:rsidRPr="000F139F">
              <w:t>0,364</w:t>
            </w:r>
          </w:p>
        </w:tc>
      </w:tr>
      <w:tr w:rsidR="00D24355" w:rsidRPr="00954473" w:rsidTr="00831DBA">
        <w:trPr>
          <w:trHeight w:val="300"/>
        </w:trPr>
        <w:tc>
          <w:tcPr>
            <w:tcW w:w="2653" w:type="dxa"/>
            <w:noWrap/>
            <w:hideMark/>
          </w:tcPr>
          <w:p w:rsidR="00D24355" w:rsidRPr="00C26D45" w:rsidRDefault="00D24355" w:rsidP="004D10B5">
            <w:r>
              <w:t xml:space="preserve">ГЦ Среднерасх Скорость </w:t>
            </w:r>
          </w:p>
        </w:tc>
        <w:tc>
          <w:tcPr>
            <w:tcW w:w="1449" w:type="dxa"/>
            <w:noWrap/>
            <w:hideMark/>
          </w:tcPr>
          <w:p w:rsidR="00D24355" w:rsidRPr="00C26D45" w:rsidRDefault="00D24355" w:rsidP="004D10B5">
            <w:r w:rsidRPr="00C26D45">
              <w:t>[m/s]</w:t>
            </w:r>
          </w:p>
        </w:tc>
        <w:tc>
          <w:tcPr>
            <w:tcW w:w="1238" w:type="dxa"/>
            <w:noWrap/>
            <w:hideMark/>
          </w:tcPr>
          <w:p w:rsidR="00D24355" w:rsidRPr="00F144A9" w:rsidRDefault="00D24355" w:rsidP="004D10B5">
            <w:r w:rsidRPr="00F144A9">
              <w:t>0,011</w:t>
            </w:r>
          </w:p>
        </w:tc>
        <w:tc>
          <w:tcPr>
            <w:tcW w:w="1355" w:type="dxa"/>
            <w:noWrap/>
            <w:hideMark/>
          </w:tcPr>
          <w:p w:rsidR="00D24355" w:rsidRPr="00F144A9" w:rsidRDefault="00D24355" w:rsidP="004D10B5">
            <w:r w:rsidRPr="00F144A9">
              <w:t>0,011</w:t>
            </w:r>
          </w:p>
        </w:tc>
        <w:tc>
          <w:tcPr>
            <w:tcW w:w="1730" w:type="dxa"/>
            <w:noWrap/>
            <w:hideMark/>
          </w:tcPr>
          <w:p w:rsidR="00D24355" w:rsidRPr="00F144A9" w:rsidRDefault="00D24355" w:rsidP="004D10B5">
            <w:r w:rsidRPr="00F144A9">
              <w:t>0,011</w:t>
            </w:r>
          </w:p>
        </w:tc>
        <w:tc>
          <w:tcPr>
            <w:tcW w:w="1770" w:type="dxa"/>
            <w:noWrap/>
            <w:hideMark/>
          </w:tcPr>
          <w:p w:rsidR="00D24355" w:rsidRDefault="00D24355" w:rsidP="004D10B5">
            <w:r w:rsidRPr="00F144A9">
              <w:t>0,011</w:t>
            </w:r>
          </w:p>
        </w:tc>
      </w:tr>
    </w:tbl>
    <w:p w:rsidR="003E01B9" w:rsidRPr="00AC3187" w:rsidRDefault="003E01B9" w:rsidP="004D10B5">
      <w:r>
        <w:rPr>
          <w:noProof/>
          <w:lang w:eastAsia="ru-RU"/>
        </w:rPr>
        <w:drawing>
          <wp:inline distT="0" distB="0" distL="0" distR="0" wp14:anchorId="3B2294B5" wp14:editId="38AFA458">
            <wp:extent cx="3857625" cy="2552700"/>
            <wp:effectExtent l="0" t="0" r="9525" b="0"/>
            <wp:docPr id="15" name="Диаграмма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  <w:r w:rsidRPr="003E01B9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5408D79" wp14:editId="58803C10">
            <wp:extent cx="3857625" cy="2428875"/>
            <wp:effectExtent l="0" t="0" r="9525" b="9525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r w:rsidR="007A189B" w:rsidRPr="007A189B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FA3C171" wp14:editId="2840F6AD">
                <wp:simplePos x="0" y="0"/>
                <wp:positionH relativeFrom="column">
                  <wp:posOffset>-64135</wp:posOffset>
                </wp:positionH>
                <wp:positionV relativeFrom="paragraph">
                  <wp:posOffset>2990215</wp:posOffset>
                </wp:positionV>
                <wp:extent cx="318770" cy="0"/>
                <wp:effectExtent l="38100" t="76200" r="0" b="95250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2391A6" id="Прямая со стрелкой 50" o:spid="_x0000_s1026" type="#_x0000_t32" style="position:absolute;margin-left:-5.05pt;margin-top:235.45pt;width:25.1pt;height:0;flip:x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" strokecolor="black [3200]" strokeweight=".5pt">
                <v:stroke endarrow="block" joinstyle="miter"/>
              </v:shape>
            </w:pict>
          </mc:Fallback>
        </mc:AlternateContent>
      </w:r>
      <w:r w:rsidR="007A189B" w:rsidRPr="007A189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A0FE24D" wp14:editId="7E69847A">
                <wp:simplePos x="0" y="0"/>
                <wp:positionH relativeFrom="column">
                  <wp:posOffset>-71336</wp:posOffset>
                </wp:positionH>
                <wp:positionV relativeFrom="paragraph">
                  <wp:posOffset>291357</wp:posOffset>
                </wp:positionV>
                <wp:extent cx="276045" cy="0"/>
                <wp:effectExtent l="0" t="76200" r="10160" b="95250"/>
                <wp:wrapNone/>
                <wp:docPr id="49" name="Прямая со стрелко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5A8E6D" id="Прямая со стрелкой 49" o:spid="_x0000_s1026" type="#_x0000_t32" style="position:absolute;margin-left:-5.6pt;margin-top:22.95pt;width:21.75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7A189B">
        <w:rPr>
          <w:noProof/>
          <w:lang w:eastAsia="ru-RU"/>
        </w:rPr>
        <w:drawing>
          <wp:inline distT="0" distB="0" distL="0" distR="0" wp14:anchorId="00F75446" wp14:editId="2B68B043">
            <wp:extent cx="4433977" cy="3230099"/>
            <wp:effectExtent l="0" t="0" r="5080" b="889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4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7193" cy="3247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189B" w:rsidRPr="007A189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A312BC9" wp14:editId="2B69AD24">
                <wp:simplePos x="0" y="0"/>
                <wp:positionH relativeFrom="column">
                  <wp:posOffset>-107315</wp:posOffset>
                </wp:positionH>
                <wp:positionV relativeFrom="paragraph">
                  <wp:posOffset>6363132</wp:posOffset>
                </wp:positionV>
                <wp:extent cx="318770" cy="0"/>
                <wp:effectExtent l="38100" t="76200" r="0" b="95250"/>
                <wp:wrapNone/>
                <wp:docPr id="48" name="Прямая со стрелко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1B1E7FD" id="Прямая со стрелкой 48" o:spid="_x0000_s1026" type="#_x0000_t32" style="position:absolute;margin-left:-8.45pt;margin-top:501.05pt;width:25.1pt;height:0;flip:x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7A189B" w:rsidRPr="007A189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023FFDE" wp14:editId="501BAD8E">
                <wp:simplePos x="0" y="0"/>
                <wp:positionH relativeFrom="column">
                  <wp:posOffset>-114516</wp:posOffset>
                </wp:positionH>
                <wp:positionV relativeFrom="paragraph">
                  <wp:posOffset>3595274</wp:posOffset>
                </wp:positionV>
                <wp:extent cx="276045" cy="0"/>
                <wp:effectExtent l="0" t="76200" r="10160" b="95250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D41F6C" id="Прямая со стрелкой 47" o:spid="_x0000_s1026" type="#_x0000_t32" style="position:absolute;margin-left:-9pt;margin-top:283.1pt;width:21.75pt;height:0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7A189B">
        <w:rPr>
          <w:noProof/>
          <w:lang w:eastAsia="ru-RU"/>
        </w:rPr>
        <w:drawing>
          <wp:inline distT="0" distB="0" distL="0" distR="0" wp14:anchorId="50DE0C7B" wp14:editId="7191BA19">
            <wp:extent cx="4433570" cy="3314169"/>
            <wp:effectExtent l="0" t="0" r="5080" b="63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411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867" cy="3333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A189B" w:rsidRPr="007A189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9BAB08F" wp14:editId="2A141C37">
                <wp:simplePos x="0" y="0"/>
                <wp:positionH relativeFrom="column">
                  <wp:posOffset>-107315</wp:posOffset>
                </wp:positionH>
                <wp:positionV relativeFrom="paragraph">
                  <wp:posOffset>9684817</wp:posOffset>
                </wp:positionV>
                <wp:extent cx="318770" cy="0"/>
                <wp:effectExtent l="38100" t="76200" r="0" b="9525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877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5E43FA7" id="Прямая со стрелкой 46" o:spid="_x0000_s1026" type="#_x0000_t32" style="position:absolute;margin-left:-8.45pt;margin-top:762.6pt;width:25.1pt;height:0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7A189B" w:rsidRPr="007A189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A4FE181" wp14:editId="158B1238">
                <wp:simplePos x="0" y="0"/>
                <wp:positionH relativeFrom="column">
                  <wp:posOffset>-114516</wp:posOffset>
                </wp:positionH>
                <wp:positionV relativeFrom="paragraph">
                  <wp:posOffset>6916444</wp:posOffset>
                </wp:positionV>
                <wp:extent cx="276045" cy="0"/>
                <wp:effectExtent l="0" t="76200" r="10160" b="95250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604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EABAD44" id="Прямая со стрелкой 45" o:spid="_x0000_s1026" type="#_x0000_t32" style="position:absolute;margin-left:-9pt;margin-top:544.6pt;width:21.75pt;height:0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7A189B">
        <w:rPr>
          <w:noProof/>
          <w:lang w:eastAsia="ru-RU"/>
        </w:rPr>
        <w:drawing>
          <wp:inline distT="0" distB="0" distL="0" distR="0">
            <wp:extent cx="4433570" cy="3344623"/>
            <wp:effectExtent l="0" t="0" r="5080" b="825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411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8598" cy="3363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E01B9" w:rsidRPr="00AC3187" w:rsidSect="00855F97">
      <w:pgSz w:w="11906" w:h="16838"/>
      <w:pgMar w:top="426" w:right="424" w:bottom="568" w:left="709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D750A" w:rsidRDefault="00BD750A" w:rsidP="00855F97">
      <w:pPr>
        <w:spacing w:after="0" w:line="240" w:lineRule="auto"/>
      </w:pPr>
      <w:r>
        <w:separator/>
      </w:r>
    </w:p>
  </w:endnote>
  <w:endnote w:type="continuationSeparator" w:id="0">
    <w:p w:rsidR="00BD750A" w:rsidRDefault="00BD750A" w:rsidP="00855F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D750A" w:rsidRDefault="00BD750A" w:rsidP="00855F97">
      <w:pPr>
        <w:spacing w:after="0" w:line="240" w:lineRule="auto"/>
      </w:pPr>
      <w:r>
        <w:separator/>
      </w:r>
    </w:p>
  </w:footnote>
  <w:footnote w:type="continuationSeparator" w:id="0">
    <w:p w:rsidR="00BD750A" w:rsidRDefault="00BD750A" w:rsidP="00855F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BB30CAE"/>
    <w:multiLevelType w:val="hybridMultilevel"/>
    <w:tmpl w:val="BAF85C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4473"/>
    <w:rsid w:val="00084B7C"/>
    <w:rsid w:val="000D5AA5"/>
    <w:rsid w:val="000F042D"/>
    <w:rsid w:val="00162AE7"/>
    <w:rsid w:val="00185CED"/>
    <w:rsid w:val="001970CD"/>
    <w:rsid w:val="001D309B"/>
    <w:rsid w:val="002417D2"/>
    <w:rsid w:val="00281BFA"/>
    <w:rsid w:val="002C0599"/>
    <w:rsid w:val="0031114E"/>
    <w:rsid w:val="00391A36"/>
    <w:rsid w:val="003930F3"/>
    <w:rsid w:val="003E01B9"/>
    <w:rsid w:val="004D10B5"/>
    <w:rsid w:val="00597002"/>
    <w:rsid w:val="006968C0"/>
    <w:rsid w:val="00720858"/>
    <w:rsid w:val="00745119"/>
    <w:rsid w:val="007A189B"/>
    <w:rsid w:val="00831DBA"/>
    <w:rsid w:val="00855F97"/>
    <w:rsid w:val="00946F23"/>
    <w:rsid w:val="00954473"/>
    <w:rsid w:val="009763C7"/>
    <w:rsid w:val="00A64C4F"/>
    <w:rsid w:val="00AC3187"/>
    <w:rsid w:val="00B80248"/>
    <w:rsid w:val="00BD750A"/>
    <w:rsid w:val="00CB4F74"/>
    <w:rsid w:val="00CF525B"/>
    <w:rsid w:val="00D24355"/>
    <w:rsid w:val="00EC4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358777B-7809-471F-8B54-51FDA6E125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544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59700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F97"/>
  </w:style>
  <w:style w:type="paragraph" w:styleId="a7">
    <w:name w:val="footer"/>
    <w:basedOn w:val="a"/>
    <w:link w:val="a8"/>
    <w:uiPriority w:val="99"/>
    <w:unhideWhenUsed/>
    <w:rsid w:val="0085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F97"/>
  </w:style>
  <w:style w:type="paragraph" w:styleId="a9">
    <w:name w:val="Balloon Text"/>
    <w:basedOn w:val="a"/>
    <w:link w:val="aa"/>
    <w:uiPriority w:val="99"/>
    <w:semiHidden/>
    <w:unhideWhenUsed/>
    <w:rsid w:val="00855F9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855F9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80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8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9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chart" Target="charts/chart4.xml"/><Relationship Id="rId18" Type="http://schemas.openxmlformats.org/officeDocument/2006/relationships/chart" Target="charts/chart6.xml"/><Relationship Id="rId26" Type="http://schemas.openxmlformats.org/officeDocument/2006/relationships/image" Target="media/image12.JPG"/><Relationship Id="rId3" Type="http://schemas.openxmlformats.org/officeDocument/2006/relationships/settings" Target="settings.xml"/><Relationship Id="rId21" Type="http://schemas.openxmlformats.org/officeDocument/2006/relationships/image" Target="media/image9.JPG"/><Relationship Id="rId7" Type="http://schemas.openxmlformats.org/officeDocument/2006/relationships/chart" Target="charts/chart1.xml"/><Relationship Id="rId12" Type="http://schemas.openxmlformats.org/officeDocument/2006/relationships/chart" Target="charts/chart3.xml"/><Relationship Id="rId17" Type="http://schemas.openxmlformats.org/officeDocument/2006/relationships/chart" Target="charts/chart5.xml"/><Relationship Id="rId25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image" Target="media/image8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24" Type="http://schemas.openxmlformats.org/officeDocument/2006/relationships/image" Target="media/image10.JPG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23" Type="http://schemas.openxmlformats.org/officeDocument/2006/relationships/chart" Target="charts/chart8.xml"/><Relationship Id="rId28" Type="http://schemas.openxmlformats.org/officeDocument/2006/relationships/theme" Target="theme/theme1.xml"/><Relationship Id="rId10" Type="http://schemas.openxmlformats.org/officeDocument/2006/relationships/image" Target="media/image2.JPG"/><Relationship Id="rId19" Type="http://schemas.openxmlformats.org/officeDocument/2006/relationships/image" Target="media/image7.JPG"/><Relationship Id="rId4" Type="http://schemas.openxmlformats.org/officeDocument/2006/relationships/webSettings" Target="webSettings.xml"/><Relationship Id="rId9" Type="http://schemas.openxmlformats.org/officeDocument/2006/relationships/image" Target="media/image1.JPG"/><Relationship Id="rId14" Type="http://schemas.openxmlformats.org/officeDocument/2006/relationships/image" Target="media/image4.JPG"/><Relationship Id="rId22" Type="http://schemas.openxmlformats.org/officeDocument/2006/relationships/chart" Target="charts/chart7.xml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1.&#1089;&#1074;&#1077;&#1088;&#1093;&#1091;-&#1074;&#1085;&#1080;&#1079;%20(&#1086;&#1076;&#1085;)\1.2\3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3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1.&#1089;&#1074;&#1077;&#1088;&#1093;&#1091;-&#1074;&#1085;&#1080;&#1079;%20(&#1086;&#1076;&#1085;)\1.3\4\&#1062;&#1077;&#1083;&#1100;%201%20(1)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4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1.&#1089;&#1074;&#1077;&#1088;&#1093;&#1091;-&#1074;&#1085;&#1080;&#1079;%20(&#1086;&#1076;&#1085;)\1.4\3\&#1062;&#1077;&#1083;&#1100;%201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5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таблица'!$B$26:$B$32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таблица'!$E$26:$E$32</c:f>
              <c:numCache>
                <c:formatCode>0.000</c:formatCode>
                <c:ptCount val="7"/>
                <c:pt idx="0">
                  <c:v>1.5985692689852764E-2</c:v>
                </c:pt>
                <c:pt idx="1">
                  <c:v>6.1676685336337848E-2</c:v>
                </c:pt>
                <c:pt idx="2">
                  <c:v>5.6493978605594165E-2</c:v>
                </c:pt>
                <c:pt idx="3">
                  <c:v>4.9211836396995036E-2</c:v>
                </c:pt>
                <c:pt idx="4">
                  <c:v>4.4543858634847229E-2</c:v>
                </c:pt>
                <c:pt idx="5">
                  <c:v>4.3044456411194296E-2</c:v>
                </c:pt>
                <c:pt idx="6">
                  <c:v>4.7527619672238459E-2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081883808"/>
        <c:axId val="-2081892512"/>
      </c:barChart>
      <c:catAx>
        <c:axId val="-20818838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92512"/>
        <c:crosses val="autoZero"/>
        <c:auto val="1"/>
        <c:lblAlgn val="ctr"/>
        <c:lblOffset val="100"/>
        <c:noMultiLvlLbl val="0"/>
      </c:catAx>
      <c:valAx>
        <c:axId val="-208189251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838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104.73576804490591</c:v>
                </c:pt>
                <c:pt idx="1">
                  <c:v>104.90212494867882</c:v>
                </c:pt>
                <c:pt idx="2">
                  <c:v>104.88772366053524</c:v>
                </c:pt>
                <c:pt idx="3">
                  <c:v>104.86131288804074</c:v>
                </c:pt>
                <c:pt idx="4">
                  <c:v>104.83264452234579</c:v>
                </c:pt>
                <c:pt idx="5">
                  <c:v>104.78829886892339</c:v>
                </c:pt>
                <c:pt idx="6">
                  <c:v>104.68826037394564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081886528"/>
        <c:axId val="-2081877824"/>
      </c:barChart>
      <c:catAx>
        <c:axId val="-2081886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77824"/>
        <c:crosses val="autoZero"/>
        <c:auto val="1"/>
        <c:lblAlgn val="ctr"/>
        <c:lblOffset val="100"/>
        <c:noMultiLvlLbl val="0"/>
      </c:catAx>
      <c:valAx>
        <c:axId val="-20818778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865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таблица'!$B$22:$B$28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таблица'!$E$22:$E$28</c:f>
              <c:numCache>
                <c:formatCode>0.000</c:formatCode>
                <c:ptCount val="7"/>
                <c:pt idx="0">
                  <c:v>1.1073599521014969E-2</c:v>
                </c:pt>
                <c:pt idx="1">
                  <c:v>1.6004647174783327E-2</c:v>
                </c:pt>
                <c:pt idx="2">
                  <c:v>1.5410822510660227E-2</c:v>
                </c:pt>
                <c:pt idx="3">
                  <c:v>1.4094082767029944E-2</c:v>
                </c:pt>
                <c:pt idx="4">
                  <c:v>1.3078193773556583E-2</c:v>
                </c:pt>
                <c:pt idx="5">
                  <c:v>1.2122006330895193E-2</c:v>
                </c:pt>
                <c:pt idx="6">
                  <c:v>1.0416848582870689E-2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2081891424"/>
        <c:axId val="-2081890880"/>
      </c:barChart>
      <c:catAx>
        <c:axId val="-20818914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90880"/>
        <c:crosses val="autoZero"/>
        <c:auto val="1"/>
        <c:lblAlgn val="ctr"/>
        <c:lblOffset val="100"/>
        <c:noMultiLvlLbl val="0"/>
      </c:catAx>
      <c:valAx>
        <c:axId val="-20818908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13730874852883485"/>
              <c:y val="4.1369244732258913E-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0.000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9142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таблица'!$B$7:$B$13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таблица'!$E$7:$E$13</c:f>
              <c:numCache>
                <c:formatCode>0.000</c:formatCode>
                <c:ptCount val="7"/>
                <c:pt idx="0">
                  <c:v>12.027267218490294</c:v>
                </c:pt>
                <c:pt idx="1">
                  <c:v>12.017900949286059</c:v>
                </c:pt>
                <c:pt idx="2">
                  <c:v>12.021320275403411</c:v>
                </c:pt>
                <c:pt idx="3">
                  <c:v>12.024953726334957</c:v>
                </c:pt>
                <c:pt idx="4">
                  <c:v>12.02890000311055</c:v>
                </c:pt>
                <c:pt idx="5">
                  <c:v>12.039560459208531</c:v>
                </c:pt>
                <c:pt idx="6">
                  <c:v>12.07713653877039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2081899040"/>
        <c:axId val="-2081898496"/>
      </c:barChart>
      <c:catAx>
        <c:axId val="-20818990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98496"/>
        <c:crosses val="autoZero"/>
        <c:auto val="1"/>
        <c:lblAlgn val="ctr"/>
        <c:lblOffset val="100"/>
        <c:noMultiLvlLbl val="0"/>
      </c:catAx>
      <c:valAx>
        <c:axId val="-20818984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°C</a:t>
                </a:r>
                <a:endParaRPr lang="ru-RU"/>
              </a:p>
            </c:rich>
          </c:tx>
          <c:layout>
            <c:manualLayout>
              <c:xMode val="edge"/>
              <c:yMode val="edge"/>
              <c:x val="0.11214965209238653"/>
              <c:y val="7.7363161237498368E-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990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4.1325991323937314E-2</c:v>
                </c:pt>
                <c:pt idx="1">
                  <c:v>4.257582665795738E-2</c:v>
                </c:pt>
                <c:pt idx="2">
                  <c:v>1.5713311234669177E-2</c:v>
                </c:pt>
                <c:pt idx="3">
                  <c:v>8.6635732883461015E-4</c:v>
                </c:pt>
                <c:pt idx="4">
                  <c:v>1.2653667297801516E-3</c:v>
                </c:pt>
                <c:pt idx="5">
                  <c:v>1.4433777058628454E-3</c:v>
                </c:pt>
                <c:pt idx="6">
                  <c:v>2.4919623896779942E-3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98"/>
        <c:overlap val="-2"/>
        <c:axId val="-2081876192"/>
        <c:axId val="-2081869664"/>
      </c:barChart>
      <c:catAx>
        <c:axId val="-20818761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69664"/>
        <c:crosses val="autoZero"/>
        <c:auto val="1"/>
        <c:lblAlgn val="ctr"/>
        <c:lblOffset val="100"/>
        <c:noMultiLvlLbl val="0"/>
      </c:catAx>
      <c:valAx>
        <c:axId val="-20818696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0.12462296952818172"/>
              <c:y val="6.6404035449940543E-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7619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12.293432969660273</c:v>
                </c:pt>
                <c:pt idx="1">
                  <c:v>12.603336093621408</c:v>
                </c:pt>
                <c:pt idx="2">
                  <c:v>14.422651340875234</c:v>
                </c:pt>
                <c:pt idx="3">
                  <c:v>14.833695667204381</c:v>
                </c:pt>
                <c:pt idx="4">
                  <c:v>14.827940764687412</c:v>
                </c:pt>
                <c:pt idx="5">
                  <c:v>14.851934011940159</c:v>
                </c:pt>
                <c:pt idx="6">
                  <c:v>14.886861180456549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2081896864"/>
        <c:axId val="-522981344"/>
      </c:barChart>
      <c:catAx>
        <c:axId val="-20818968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522981344"/>
        <c:crosses val="autoZero"/>
        <c:auto val="1"/>
        <c:lblAlgn val="ctr"/>
        <c:lblOffset val="100"/>
        <c:noMultiLvlLbl val="0"/>
      </c:catAx>
      <c:valAx>
        <c:axId val="-5229813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°C</a:t>
                </a:r>
                <a:endParaRPr lang="ru-RU"/>
              </a:p>
            </c:rich>
          </c:tx>
          <c:layout>
            <c:manualLayout>
              <c:xMode val="edge"/>
              <c:yMode val="edge"/>
              <c:x val="0.11014391951006124"/>
              <c:y val="0.1070858850976961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0818968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0.2453223376663716"/>
          <c:y val="0.20267759562841531"/>
          <c:w val="0.71522993057820439"/>
          <c:h val="0.53800352824749365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1.8391113229670644E-3</c:v>
                </c:pt>
                <c:pt idx="1">
                  <c:v>2.0047345035993959E-3</c:v>
                </c:pt>
                <c:pt idx="2">
                  <c:v>2.4437323371237587E-3</c:v>
                </c:pt>
                <c:pt idx="3">
                  <c:v>3.17615289034491E-3</c:v>
                </c:pt>
                <c:pt idx="4">
                  <c:v>3.2904536479556883E-3</c:v>
                </c:pt>
                <c:pt idx="5">
                  <c:v>4.0317636233360163E-3</c:v>
                </c:pt>
                <c:pt idx="6">
                  <c:v>1.2592531736693877E-2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522987872"/>
        <c:axId val="-522973728"/>
      </c:barChart>
      <c:catAx>
        <c:axId val="-5229878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522973728"/>
        <c:crosses val="autoZero"/>
        <c:auto val="1"/>
        <c:lblAlgn val="ctr"/>
        <c:lblOffset val="100"/>
        <c:noMultiLvlLbl val="0"/>
      </c:catAx>
      <c:valAx>
        <c:axId val="-5229737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ru-RU"/>
                  <a:t>м/с</a:t>
                </a:r>
              </a:p>
            </c:rich>
          </c:tx>
          <c:layout>
            <c:manualLayout>
              <c:xMode val="edge"/>
              <c:yMode val="edge"/>
              <c:x val="7.7777777777777779E-2"/>
              <c:y val="6.1774569845435987E-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5229878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79.340795961968297</c:v>
                </c:pt>
                <c:pt idx="1">
                  <c:v>79.332712272119522</c:v>
                </c:pt>
                <c:pt idx="2">
                  <c:v>79.320700463687842</c:v>
                </c:pt>
                <c:pt idx="3">
                  <c:v>79.314667958012478</c:v>
                </c:pt>
                <c:pt idx="4">
                  <c:v>79.333753394307905</c:v>
                </c:pt>
                <c:pt idx="5">
                  <c:v>79.331474455935279</c:v>
                </c:pt>
                <c:pt idx="6">
                  <c:v>79.287189095080976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-522972096"/>
        <c:axId val="-522983520"/>
      </c:barChart>
      <c:catAx>
        <c:axId val="-5229720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522983520"/>
        <c:crosses val="autoZero"/>
        <c:auto val="1"/>
        <c:lblAlgn val="ctr"/>
        <c:lblOffset val="100"/>
        <c:noMultiLvlLbl val="0"/>
      </c:catAx>
      <c:valAx>
        <c:axId val="-5229835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°C</a:t>
                </a:r>
                <a:endParaRPr lang="ru-RU"/>
              </a:p>
            </c:rich>
          </c:tx>
          <c:layout>
            <c:manualLayout>
              <c:xMode val="edge"/>
              <c:yMode val="edge"/>
              <c:x val="0.10736614173228345"/>
              <c:y val="0.102456255468066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ru-RU"/>
            </a:p>
          </c:txPr>
        </c:title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5229720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8</Pages>
  <Words>558</Words>
  <Characters>3184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3735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26</cp:revision>
  <cp:lastPrinted>2016-02-08T22:10:00Z</cp:lastPrinted>
  <dcterms:created xsi:type="dcterms:W3CDTF">2016-02-08T19:29:00Z</dcterms:created>
  <dcterms:modified xsi:type="dcterms:W3CDTF">2016-02-23T15:39:00Z</dcterms:modified>
</cp:coreProperties>
</file>